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tbl>
      <w:tblPr>
        <w:tblStyle w:val="EinfacheTabelle4"/>
        <w:tblW w:w="10206" w:type="dxa"/>
        <w:tblInd w:w="144" w:type="dxa"/>
        <w:tblLayout w:type="fixed"/>
        <w:tblLook w:val="0620" w:firstRow="1" w:lastRow="0" w:firstColumn="0" w:lastColumn="0" w:noHBand="1" w:noVBand="1"/>
        <w:tblDescription w:val="Layouttabelle für Überschrift des Lebenslaufs mit Zeilen für Monogramm und Name"/>
      </w:tblPr>
      <w:tblGrid>
        <w:gridCol w:w="1506"/>
        <w:gridCol w:w="8700"/>
      </w:tblGrid>
      <w:tr w:rsidRPr="0085363C" w:rsidR="0085363C" w:rsidTr="76E4F47C" w14:paraId="5566FE3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1" w:hRule="exact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06" w:type="dxa"/>
            <w:shd w:val="clear" w:color="auto" w:fill="D14140" w:themeFill="accent1"/>
            <w:tcMar>
              <w:top w:w="1008" w:type="dxa"/>
              <w:left w:w="0" w:type="dxa"/>
              <w:right w:w="0" w:type="dxa"/>
            </w:tcMar>
            <w:vAlign w:val="center"/>
          </w:tcPr>
          <w:p w:rsidRPr="00C921AF" w:rsidR="0085363C" w:rsidP="76E4F47C" w:rsidRDefault="00C921AF" w14:paraId="330F0E52" w14:textId="53CBBEB5">
            <w:pPr>
              <w:pStyle w:val="Textkrper"/>
              <w:kinsoku w:val="0"/>
              <w:overflowPunct w:val="0"/>
              <w:spacing w:before="0" w:after="0" w:line="216" w:lineRule="auto"/>
              <w:jc w:val="center"/>
              <w:rPr>
                <w:sz w:val="22"/>
                <w:szCs w:val="22"/>
              </w:rPr>
            </w:pPr>
            <w:r w:rsidR="101510EA">
              <w:drawing>
                <wp:inline wp14:editId="76E4F47C" wp14:anchorId="655BBD7F">
                  <wp:extent cx="892683" cy="901700"/>
                  <wp:effectExtent l="0" t="0" r="0" b="0"/>
                  <wp:docPr id="5687499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a06e6f5c8b348e8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683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00" w:type="dxa"/>
            <w:tcMar>
              <w:top w:w="1008" w:type="dxa"/>
              <w:left w:w="288" w:type="dxa"/>
              <w:right w:w="0" w:type="dxa"/>
            </w:tcMar>
          </w:tcPr>
          <w:p w:rsidR="3DE9726B" w:rsidP="3DE9726B" w:rsidRDefault="3DE9726B" w14:paraId="21EBC0CF" w14:textId="70B86FD8">
            <w:pPr>
              <w:pStyle w:val="Titel"/>
              <w:rPr>
                <w:rStyle w:val="TitelZchn"/>
                <w:rFonts w:eastAsia="Georgia" w:eastAsiaTheme="minorAscii"/>
                <w:b w:val="1"/>
                <w:bCs w:val="1"/>
                <w:lang w:bidi="de-DE"/>
              </w:rPr>
            </w:pPr>
          </w:p>
          <w:p w:rsidRPr="00C75B47" w:rsidR="0085363C" w:rsidP="76E4F47C" w:rsidRDefault="00C921AF" w14:paraId="63A53ECC" w14:textId="36DAAE0B">
            <w:pPr>
              <w:pStyle w:val="Titel"/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lang w:bidi="de-DE"/>
              </w:rPr>
            </w:pPr>
            <w:r w:rsidRPr="76E4F47C" w:rsidR="1455FAEB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Reza</w:t>
            </w:r>
            <w:r>
              <w:br/>
            </w:r>
            <w:r w:rsidRPr="76E4F47C" w:rsidR="3B7CEE40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Faraji</w:t>
            </w:r>
            <w:r w:rsidRPr="76E4F47C" w:rsidR="3B7CEE40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 xml:space="preserve"> </w:t>
            </w:r>
            <w:r w:rsidRPr="76E4F47C" w:rsidR="3B7CEE40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Jenaghard</w:t>
            </w:r>
            <w:bookmarkStart w:name="_GoBack" w:id="0"/>
            <w:bookmarkEnd w:id="0"/>
          </w:p>
        </w:tc>
      </w:tr>
      <w:tr w:rsidRPr="002D7D96" w:rsidR="0085363C" w:rsidTr="76E4F47C" w14:paraId="5A622EAC" w14:textId="77777777">
        <w:trPr>
          <w:trHeight w:val="576" w:hRule="exact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1506" w:type="dxa"/>
            <w:tcMar/>
          </w:tcPr>
          <w:p w:rsidRPr="002D7D96" w:rsidR="0085363C" w:rsidP="002D7D96" w:rsidRDefault="0085363C" w14:paraId="6B3433BD" w14:textId="0C1B2632">
            <w:pPr>
              <w:pStyle w:val="KeinLeerraum"/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700" w:type="dxa"/>
            <w:tcMar>
              <w:left w:w="288" w:type="dxa"/>
              <w:right w:w="0" w:type="dxa"/>
            </w:tcMar>
          </w:tcPr>
          <w:p w:rsidRPr="002D7D96" w:rsidR="0085363C" w:rsidP="002D7D96" w:rsidRDefault="0085363C" w14:paraId="4CB1C1BC" w14:textId="77777777">
            <w:pPr>
              <w:pStyle w:val="KeinLeerraum"/>
            </w:pPr>
          </w:p>
        </w:tc>
      </w:tr>
    </w:tbl>
    <w:tbl>
      <w:tblPr>
        <w:tblStyle w:val="EinfacheTabelle3"/>
        <w:tblW w:w="10920" w:type="dxa"/>
        <w:tblInd w:w="-720" w:type="dxa"/>
        <w:tblLook w:val="0620" w:firstRow="1" w:lastRow="0" w:firstColumn="0" w:lastColumn="0" w:noHBand="1" w:noVBand="1"/>
        <w:tblDescription w:val="Layouttabelle für Überschrift des Lebenslaufs mit Zeilen für Monogramm und Name"/>
      </w:tblPr>
      <w:tblGrid>
        <w:gridCol w:w="4290"/>
        <w:gridCol w:w="6630"/>
      </w:tblGrid>
      <w:tr w:rsidR="007323C3" w:rsidTr="76E4F47C" w14:paraId="4A77666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276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4290" w:type="dxa"/>
            <w:shd w:val="clear" w:color="auto" w:fill="D14140" w:themeFill="accent1"/>
            <w:tcMar>
              <w:left w:w="835" w:type="dxa"/>
              <w:right w:w="115" w:type="dxa"/>
            </w:tcMar>
          </w:tcPr>
          <w:p w:rsidR="76E4F47C" w:rsidP="76E4F47C" w:rsidRDefault="76E4F47C" w14:paraId="550A5FED" w14:textId="7516F60A">
            <w:pPr>
              <w:pStyle w:val="WeierText"/>
              <w:bidi w:val="0"/>
              <w:spacing w:before="0" w:beforeAutospacing="off" w:after="240" w:afterAutospacing="off" w:line="240" w:lineRule="auto"/>
              <w:ind w:left="0" w:right="680"/>
              <w:jc w:val="left"/>
              <w:rPr>
                <w:rFonts w:ascii="Times New Roman" w:hAnsi="Times New Roman" w:eastAsia="Times New Roman" w:cs="Times New Roman"/>
                <w:color w:val="FFFFFF" w:themeColor="background1" w:themeTint="FF" w:themeShade="FF"/>
                <w:sz w:val="18"/>
                <w:szCs w:val="18"/>
                <w:lang w:bidi="de-DE"/>
              </w:rPr>
            </w:pPr>
          </w:p>
          <w:p w:rsidR="76E4F47C" w:rsidP="76E4F47C" w:rsidRDefault="76E4F47C" w14:paraId="497F3A76" w14:textId="57C2B8F5">
            <w:pPr>
              <w:pStyle w:val="WeierText"/>
              <w:bidi w:val="0"/>
              <w:spacing w:before="0" w:beforeAutospacing="off" w:after="240" w:afterAutospacing="off" w:line="240" w:lineRule="auto"/>
              <w:ind w:left="0" w:right="68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</w:p>
          <w:p w:rsidR="35EF1666" w:rsidP="76E4F47C" w:rsidRDefault="35EF1666" w14:paraId="7F82B8DD" w14:textId="22672221">
            <w:pPr>
              <w:pStyle w:val="berschrift1Al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35EF1666">
              <w:rPr>
                <w:rFonts w:ascii="Times New Roman" w:hAnsi="Times New Roman" w:eastAsia="Times New Roman" w:cs="Times New Roman"/>
                <w:lang w:bidi="de-DE"/>
              </w:rPr>
              <w:t>ZIELSETZUNG</w:t>
            </w:r>
          </w:p>
          <w:p w:rsidR="30E24AC9" w:rsidP="76E4F47C" w:rsidRDefault="30E24AC9" w14:paraId="35FCFE85" w14:textId="73A05650">
            <w:pPr>
              <w:pStyle w:val="WeierText"/>
              <w:bidi w:val="0"/>
              <w:spacing w:before="0" w:beforeAutospacing="off" w:after="240" w:afterAutospacing="off" w:line="240" w:lineRule="auto"/>
              <w:ind w:left="0" w:right="680"/>
              <w:jc w:val="both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30E24AC9">
              <w:rPr>
                <w:rFonts w:ascii="Times New Roman" w:hAnsi="Times New Roman" w:eastAsia="Times New Roman" w:cs="Times New Roman"/>
                <w:lang w:bidi="de-DE"/>
              </w:rPr>
              <w:t xml:space="preserve">Zurzeit beschäftige mich täglich mit web Technologien, UI/UX Design und Mobile App Entwicklung. Ich kenne mich außerdem mit Embedded System Anwendungen aus und ich habe auch einige Projekte in Bereich </w:t>
            </w:r>
            <w:r w:rsidRPr="76E4F47C" w:rsidR="31FE3048">
              <w:rPr>
                <w:rFonts w:ascii="Times New Roman" w:hAnsi="Times New Roman" w:eastAsia="Times New Roman" w:cs="Times New Roman"/>
                <w:lang w:bidi="de-DE"/>
              </w:rPr>
              <w:t>eingebettetes System</w:t>
            </w:r>
            <w:r w:rsidRPr="76E4F47C" w:rsidR="30E24AC9">
              <w:rPr>
                <w:rFonts w:ascii="Times New Roman" w:hAnsi="Times New Roman" w:eastAsia="Times New Roman" w:cs="Times New Roman"/>
                <w:lang w:bidi="de-DE"/>
              </w:rPr>
              <w:t xml:space="preserve"> gemacht (FPGA, Raspberry Pi, Arduino usw.)</w:t>
            </w:r>
          </w:p>
          <w:p w:rsidRPr="00F079F2" w:rsidR="007323C3" w:rsidP="76E4F47C" w:rsidRDefault="007323C3" w14:paraId="0F5DF377" w14:textId="775623B0">
            <w:pPr>
              <w:pStyle w:val="WeierText"/>
              <w:bidi w:val="0"/>
              <w:spacing w:before="0" w:beforeAutospacing="off" w:after="240" w:afterAutospacing="off" w:line="240" w:lineRule="auto"/>
              <w:ind w:left="0" w:right="680"/>
              <w:jc w:val="left"/>
              <w:rPr>
                <w:rFonts w:ascii="Times New Roman" w:hAnsi="Times New Roman" w:eastAsia="Times New Roman" w:cs="Times New Roman"/>
                <w:color w:val="FFFFFF" w:themeColor="background1" w:themeTint="FF" w:themeShade="FF"/>
                <w:sz w:val="18"/>
                <w:szCs w:val="18"/>
                <w:lang w:bidi="de-DE"/>
              </w:rPr>
            </w:pPr>
          </w:p>
          <w:p w:rsidRPr="00F079F2" w:rsidR="007323C3" w:rsidP="76E4F47C" w:rsidRDefault="007323C3" w14:paraId="0F992F15" w14:textId="4168F26A">
            <w:pPr>
              <w:pStyle w:val="WeierText"/>
              <w:bidi w:val="0"/>
              <w:spacing w:before="0" w:beforeAutospacing="off" w:after="240" w:afterAutospacing="off" w:line="240" w:lineRule="auto"/>
              <w:ind w:left="0" w:right="680"/>
              <w:jc w:val="left"/>
              <w:rPr>
                <w:rFonts w:ascii="Times New Roman" w:hAnsi="Times New Roman" w:eastAsia="Times New Roman" w:cs="Times New Roman"/>
                <w:color w:val="FFFFFF" w:themeColor="background1" w:themeTint="FF" w:themeShade="FF"/>
                <w:sz w:val="18"/>
                <w:szCs w:val="18"/>
                <w:lang w:bidi="de-DE"/>
              </w:rPr>
            </w:pPr>
          </w:p>
          <w:p w:rsidRPr="00F079F2" w:rsidR="007323C3" w:rsidP="76E4F47C" w:rsidRDefault="007323C3" w14:paraId="5F33D619" w14:textId="3A492F0E">
            <w:pPr>
              <w:pStyle w:val="WeierText"/>
              <w:spacing w:before="0" w:beforeAutospacing="off" w:after="240" w:afterAutospacing="off" w:line="240" w:lineRule="auto"/>
              <w:ind w:left="0" w:right="450"/>
              <w:jc w:val="left"/>
              <w:rPr>
                <w:rFonts w:ascii="Times New Roman" w:hAnsi="Times New Roman" w:eastAsia="Times New Roman" w:cs="Times New Roman"/>
                <w:color w:val="A6A6A6" w:themeColor="background1" w:themeTint="FF" w:themeShade="A6"/>
                <w:sz w:val="18"/>
                <w:szCs w:val="18"/>
                <w:lang w:bidi="de-DE"/>
              </w:rPr>
            </w:pPr>
            <w:r w:rsidRPr="76E4F47C" w:rsidR="6B01368E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bidi="de-DE"/>
              </w:rPr>
              <w:t>ADRESSE</w:t>
            </w:r>
            <w:r>
              <w:br/>
            </w:r>
            <w:r w:rsidRPr="76E4F47C" w:rsidR="6B01368E">
              <w:rPr>
                <w:rFonts w:ascii="Times New Roman" w:hAnsi="Times New Roman" w:eastAsia="Times New Roman" w:cs="Times New Roman"/>
                <w:b w:val="0"/>
                <w:bCs w:val="0"/>
                <w:i w:val="1"/>
                <w:iCs w:val="1"/>
                <w:color w:val="FFFFFF" w:themeColor="background1" w:themeTint="FF" w:themeShade="FF"/>
                <w:lang w:bidi="de-DE"/>
              </w:rPr>
              <w:t>Bergstr. 22</w:t>
            </w:r>
            <w:r w:rsidRPr="76E4F47C" w:rsidR="7709ABDD">
              <w:rPr>
                <w:rFonts w:ascii="Times New Roman" w:hAnsi="Times New Roman" w:eastAsia="Times New Roman" w:cs="Times New Roman"/>
                <w:b w:val="0"/>
                <w:bCs w:val="0"/>
                <w:i w:val="1"/>
                <w:iCs w:val="1"/>
                <w:color w:val="FFFFFF" w:themeColor="background1" w:themeTint="FF" w:themeShade="FF"/>
                <w:lang w:bidi="de-DE"/>
              </w:rPr>
              <w:t>,</w:t>
            </w:r>
            <w:r w:rsidRPr="76E4F47C" w:rsidR="4E40865B">
              <w:rPr>
                <w:rFonts w:ascii="Times New Roman" w:hAnsi="Times New Roman" w:eastAsia="Times New Roman" w:cs="Times New Roman"/>
                <w:b w:val="0"/>
                <w:bCs w:val="0"/>
                <w:i w:val="1"/>
                <w:iCs w:val="1"/>
                <w:color w:val="FFFFFF" w:themeColor="background1" w:themeTint="FF" w:themeShade="FF"/>
                <w:lang w:bidi="de-DE"/>
              </w:rPr>
              <w:t xml:space="preserve"> </w:t>
            </w:r>
            <w:r w:rsidRPr="76E4F47C" w:rsidR="6B01368E">
              <w:rPr>
                <w:rFonts w:ascii="Times New Roman" w:hAnsi="Times New Roman" w:eastAsia="Times New Roman" w:cs="Times New Roman"/>
                <w:b w:val="0"/>
                <w:bCs w:val="0"/>
                <w:i w:val="1"/>
                <w:iCs w:val="1"/>
                <w:color w:val="FFFFFF" w:themeColor="background1" w:themeTint="FF" w:themeShade="FF"/>
                <w:lang w:bidi="de-DE"/>
              </w:rPr>
              <w:t>30823 Garbsen,</w:t>
            </w:r>
            <w:r w:rsidRPr="76E4F47C" w:rsidR="1144AB43">
              <w:rPr>
                <w:rFonts w:ascii="Times New Roman" w:hAnsi="Times New Roman" w:eastAsia="Times New Roman" w:cs="Times New Roman"/>
                <w:b w:val="0"/>
                <w:bCs w:val="0"/>
                <w:i w:val="1"/>
                <w:iCs w:val="1"/>
                <w:color w:val="FFFFFF" w:themeColor="background1" w:themeTint="FF" w:themeShade="FF"/>
                <w:lang w:bidi="de-DE"/>
              </w:rPr>
              <w:t xml:space="preserve"> </w:t>
            </w:r>
            <w:r w:rsidRPr="76E4F47C" w:rsidR="6B01368E">
              <w:rPr>
                <w:rFonts w:ascii="Times New Roman" w:hAnsi="Times New Roman" w:eastAsia="Times New Roman" w:cs="Times New Roman"/>
                <w:b w:val="0"/>
                <w:bCs w:val="0"/>
                <w:i w:val="1"/>
                <w:iCs w:val="1"/>
                <w:color w:val="FFFFFF" w:themeColor="background1" w:themeTint="FF" w:themeShade="FF"/>
                <w:lang w:bidi="de-DE"/>
              </w:rPr>
              <w:t>Deutschland</w:t>
            </w:r>
          </w:p>
          <w:p w:rsidRPr="00F079F2" w:rsidR="007323C3" w:rsidP="76E4F47C" w:rsidRDefault="007323C3" w14:paraId="070F0BCA" w14:textId="5EC473F5">
            <w:pPr>
              <w:pStyle w:val="WeierText"/>
              <w:spacing w:before="0" w:beforeAutospacing="off" w:after="240" w:afterAutospacing="off" w:line="240" w:lineRule="auto"/>
              <w:ind w:left="0" w:right="680"/>
              <w:jc w:val="left"/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8"/>
                <w:szCs w:val="18"/>
              </w:rPr>
            </w:pPr>
            <w:r w:rsidRPr="76E4F47C" w:rsidR="6B01368E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bidi="de-DE"/>
              </w:rPr>
              <w:t>TELEFON</w:t>
            </w:r>
            <w:r>
              <w:br/>
            </w:r>
            <w:r w:rsidRPr="76E4F47C" w:rsidR="6B01368E">
              <w:rPr>
                <w:rFonts w:ascii="Times New Roman" w:hAnsi="Times New Roman" w:eastAsia="Times New Roman" w:cs="Times New Roman"/>
                <w:i w:val="1"/>
                <w:iCs w:val="1"/>
                <w:lang w:bidi="de-DE"/>
              </w:rPr>
              <w:t>+49 176 579 433 85</w:t>
            </w:r>
          </w:p>
          <w:p w:rsidRPr="00F079F2" w:rsidR="007323C3" w:rsidP="76E4F47C" w:rsidRDefault="007323C3" w14:paraId="43592F63" w14:textId="6FFA963D">
            <w:pPr>
              <w:pStyle w:val="WeierText"/>
              <w:bidi w:val="0"/>
              <w:spacing w:before="0" w:beforeAutospacing="off" w:after="240" w:afterAutospacing="off" w:line="240" w:lineRule="auto"/>
              <w:ind w:left="0" w:right="680"/>
              <w:jc w:val="left"/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8"/>
                <w:szCs w:val="18"/>
              </w:rPr>
            </w:pPr>
            <w:r w:rsidRPr="76E4F47C" w:rsidR="6B01368E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  <w:lang w:bidi="de-DE"/>
              </w:rPr>
              <w:t>E-MAIL</w:t>
            </w:r>
            <w:r>
              <w:br/>
            </w:r>
            <w:hyperlink r:id="R1b5de77228134962">
              <w:r w:rsidRPr="76E4F47C" w:rsidR="6B01368E">
                <w:rPr>
                  <w:rStyle w:val="Hyperlink"/>
                  <w:rFonts w:ascii="Times New Roman" w:hAnsi="Times New Roman" w:eastAsia="Times New Roman" w:cs="Times New Roman"/>
                  <w:b w:val="0"/>
                  <w:bCs w:val="0"/>
                  <w:i w:val="1"/>
                  <w:iCs w:val="1"/>
                  <w:color w:val="FFFFFF" w:themeColor="background1" w:themeTint="FF" w:themeShade="FF"/>
                  <w:lang w:bidi="de-DE"/>
                </w:rPr>
                <w:t>r3zafaraji@gmail.com</w:t>
              </w:r>
            </w:hyperlink>
          </w:p>
          <w:p w:rsidRPr="00F079F2" w:rsidR="007323C3" w:rsidP="76E4F47C" w:rsidRDefault="007323C3" w14:paraId="1ACE1AB7" w14:textId="68C1A47C">
            <w:pPr>
              <w:pStyle w:val="WeierText"/>
              <w:bidi w:val="0"/>
              <w:spacing w:before="0" w:beforeAutospacing="off" w:after="240" w:afterAutospacing="off" w:line="240" w:lineRule="auto"/>
              <w:ind w:left="0" w:right="680"/>
              <w:jc w:val="left"/>
              <w:rPr>
                <w:rFonts w:ascii="Georgia" w:hAnsi="Georgia" w:eastAsia="Times New Roman" w:cs="Times"/>
                <w:b w:val="0"/>
                <w:bCs w:val="0"/>
                <w:i w:val="1"/>
                <w:iCs w:val="1"/>
                <w:color w:val="FFFFFF" w:themeColor="background1" w:themeTint="FF" w:themeShade="FF"/>
                <w:sz w:val="18"/>
                <w:szCs w:val="18"/>
                <w:lang w:bidi="de-DE"/>
              </w:rPr>
            </w:pPr>
          </w:p>
          <w:p w:rsidRPr="00F079F2" w:rsidR="007323C3" w:rsidP="76E4F47C" w:rsidRDefault="007323C3" w14:paraId="0C6200D2" w14:textId="2E77251C">
            <w:pPr>
              <w:pStyle w:val="WeierText"/>
              <w:bidi w:val="0"/>
              <w:spacing w:before="0" w:beforeAutospacing="off" w:after="240" w:afterAutospacing="off" w:line="240" w:lineRule="auto"/>
              <w:ind w:left="0" w:right="270"/>
              <w:jc w:val="left"/>
              <w:rPr>
                <w:rFonts w:ascii="Georgia" w:hAnsi="Georgia" w:eastAsia="Times New Roman" w:cs="Times"/>
                <w:i w:val="1"/>
                <w:iCs w:val="1"/>
                <w:color w:val="FFFFFF" w:themeColor="background1" w:themeTint="FF" w:themeShade="FF"/>
                <w:sz w:val="18"/>
                <w:szCs w:val="18"/>
                <w:lang w:bidi="de-DE"/>
              </w:rPr>
            </w:pPr>
            <w:r w:rsidRPr="76E4F47C" w:rsidR="5FEEE37F">
              <w:rPr>
                <w:rFonts w:ascii="Times New Roman" w:hAnsi="Times New Roman" w:eastAsia="Times New Roman" w:cs="Times New Roman"/>
                <w:b w:val="1"/>
                <w:bCs w:val="1"/>
                <w:sz w:val="22"/>
                <w:szCs w:val="22"/>
              </w:rPr>
              <w:t>REFERENZEN</w:t>
            </w:r>
            <w:r>
              <w:br/>
            </w:r>
            <w:r w:rsidRPr="76E4F47C" w:rsidR="4599B362">
              <w:rPr>
                <w:rFonts w:ascii="Times New Roman" w:hAnsi="Times New Roman" w:eastAsia="Times New Roman" w:cs="Times New Roman"/>
                <w:i w:val="1"/>
                <w:iCs w:val="1"/>
                <w:lang w:bidi="de-DE"/>
              </w:rPr>
              <w:t xml:space="preserve"> - </w:t>
            </w:r>
            <w:r w:rsidRPr="76E4F47C" w:rsidR="5FEEE37F">
              <w:rPr>
                <w:rFonts w:ascii="Times New Roman" w:hAnsi="Times New Roman" w:eastAsia="Times New Roman" w:cs="Times New Roman"/>
                <w:i w:val="1"/>
                <w:iCs w:val="1"/>
                <w:lang w:bidi="de-DE"/>
              </w:rPr>
              <w:t xml:space="preserve">GitHub: </w:t>
            </w:r>
            <w:hyperlink r:id="Rcd3ad13aafde4b35">
              <w:r w:rsidRPr="76E4F47C" w:rsidR="5FEEE37F">
                <w:rPr>
                  <w:rStyle w:val="Hyperlink"/>
                  <w:rFonts w:ascii="Times New Roman" w:hAnsi="Times New Roman" w:eastAsia="Times New Roman" w:cs="Times New Roman"/>
                  <w:i w:val="1"/>
                  <w:iCs w:val="1"/>
                  <w:color w:val="FFFFFF" w:themeColor="background1" w:themeTint="FF" w:themeShade="FF"/>
                  <w:lang w:bidi="de-DE"/>
                </w:rPr>
                <w:t>www.github.com/r3zafa</w:t>
              </w:r>
            </w:hyperlink>
            <w:r w:rsidRPr="76E4F47C" w:rsidR="5FEEE37F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lang w:bidi="de-DE"/>
              </w:rPr>
              <w:t xml:space="preserve"> </w:t>
            </w:r>
            <w:r w:rsidRPr="76E4F47C" w:rsidR="29DB8F71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4"/>
                <w:szCs w:val="14"/>
                <w:lang w:bidi="de-DE"/>
              </w:rPr>
              <w:t>[</w:t>
            </w:r>
            <w:r w:rsidRPr="76E4F47C" w:rsidR="29DB8F71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4"/>
                <w:szCs w:val="14"/>
                <w:lang w:bidi="de-DE"/>
              </w:rPr>
              <w:t>einige</w:t>
            </w:r>
            <w:r w:rsidRPr="76E4F47C" w:rsidR="4A891CD8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4"/>
                <w:szCs w:val="14"/>
                <w:lang w:bidi="de-DE"/>
              </w:rPr>
              <w:t xml:space="preserve"> </w:t>
            </w:r>
            <w:proofErr w:type="spellStart"/>
            <w:r w:rsidRPr="76E4F47C" w:rsidR="4A891CD8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4"/>
                <w:szCs w:val="14"/>
                <w:lang w:bidi="de-DE"/>
              </w:rPr>
              <w:t>Ripositories</w:t>
            </w:r>
            <w:proofErr w:type="spellEnd"/>
            <w:r w:rsidRPr="76E4F47C" w:rsidR="4A891CD8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4"/>
                <w:szCs w:val="14"/>
                <w:lang w:bidi="de-DE"/>
              </w:rPr>
              <w:t xml:space="preserve"> nur Auf Anfrage verfügbar.</w:t>
            </w:r>
            <w:r w:rsidRPr="76E4F47C" w:rsidR="092E020A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4"/>
                <w:szCs w:val="14"/>
                <w:lang w:bidi="de-DE"/>
              </w:rPr>
              <w:t>]</w:t>
            </w:r>
          </w:p>
          <w:p w:rsidRPr="00F079F2" w:rsidR="007323C3" w:rsidP="76E4F47C" w:rsidRDefault="007323C3" w14:paraId="3A805507" w14:textId="583EDF86">
            <w:pPr>
              <w:pStyle w:val="WeierText"/>
              <w:bidi w:val="0"/>
              <w:spacing w:before="0" w:beforeAutospacing="off" w:after="240" w:afterAutospacing="off" w:line="240" w:lineRule="auto"/>
              <w:ind w:left="0" w:right="680"/>
              <w:jc w:val="left"/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lang w:bidi="de-DE"/>
              </w:rPr>
            </w:pPr>
            <w:r w:rsidRPr="76E4F47C" w:rsidR="2570581D">
              <w:rPr>
                <w:rFonts w:ascii="Times New Roman" w:hAnsi="Times New Roman" w:eastAsia="Times New Roman" w:cs="Times New Roman"/>
                <w:i w:val="1"/>
                <w:iCs w:val="1"/>
                <w:lang w:bidi="de-DE"/>
              </w:rPr>
              <w:t>- Arbeitsprobe 1</w:t>
            </w:r>
            <w:r w:rsidRPr="76E4F47C" w:rsidR="31AB19A9">
              <w:rPr>
                <w:rFonts w:ascii="Times New Roman" w:hAnsi="Times New Roman" w:eastAsia="Times New Roman" w:cs="Times New Roman"/>
                <w:i w:val="1"/>
                <w:iCs w:val="1"/>
                <w:lang w:bidi="de-DE"/>
              </w:rPr>
              <w:t xml:space="preserve"> (Web Projekt)</w:t>
            </w:r>
            <w:r w:rsidRPr="76E4F47C" w:rsidR="2570581D">
              <w:rPr>
                <w:rFonts w:ascii="Times New Roman" w:hAnsi="Times New Roman" w:eastAsia="Times New Roman" w:cs="Times New Roman"/>
                <w:i w:val="1"/>
                <w:iCs w:val="1"/>
                <w:lang w:bidi="de-DE"/>
              </w:rPr>
              <w:t xml:space="preserve">: </w:t>
            </w:r>
            <w:hyperlink r:id="Rd5ce445c36544176">
              <w:r w:rsidRPr="76E4F47C" w:rsidR="2570581D">
                <w:rPr>
                  <w:rStyle w:val="Hyperlink"/>
                  <w:rFonts w:ascii="Times New Roman" w:hAnsi="Times New Roman" w:eastAsia="Times New Roman" w:cs="Times New Roman"/>
                  <w:i w:val="1"/>
                  <w:iCs w:val="1"/>
                  <w:color w:val="FFFFFF" w:themeColor="background1" w:themeTint="FF" w:themeShade="FF"/>
                  <w:sz w:val="16"/>
                  <w:szCs w:val="16"/>
                  <w:u w:val="single"/>
                  <w:lang w:bidi="de-DE"/>
                </w:rPr>
                <w:t>https://lebenslauf.herokuapp.com/</w:t>
              </w:r>
            </w:hyperlink>
            <w:r w:rsidRPr="76E4F47C" w:rsidR="2570581D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6"/>
                <w:szCs w:val="16"/>
                <w:lang w:bidi="de-DE"/>
              </w:rPr>
              <w:t xml:space="preserve"> </w:t>
            </w:r>
          </w:p>
          <w:p w:rsidRPr="00F079F2" w:rsidR="007323C3" w:rsidP="76E4F47C" w:rsidRDefault="007323C3" w14:paraId="4AC13D7A" w14:textId="0563794F">
            <w:pPr>
              <w:pStyle w:val="WeierText"/>
              <w:bidi w:val="0"/>
              <w:spacing w:before="0" w:beforeAutospacing="off" w:after="240" w:afterAutospacing="off" w:line="240" w:lineRule="auto"/>
              <w:ind w:left="0" w:right="680"/>
              <w:jc w:val="left"/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lang w:bidi="de-DE"/>
              </w:rPr>
            </w:pPr>
            <w:r w:rsidRPr="76E4F47C" w:rsidR="2570581D">
              <w:rPr>
                <w:rFonts w:ascii="Times New Roman" w:hAnsi="Times New Roman" w:eastAsia="Times New Roman" w:cs="Times New Roman"/>
                <w:i w:val="1"/>
                <w:iCs w:val="1"/>
                <w:lang w:bidi="de-DE"/>
              </w:rPr>
              <w:t>- Arbeitsprobe 2</w:t>
            </w:r>
            <w:r w:rsidRPr="76E4F47C" w:rsidR="615F07B1">
              <w:rPr>
                <w:rFonts w:ascii="Times New Roman" w:hAnsi="Times New Roman" w:eastAsia="Times New Roman" w:cs="Times New Roman"/>
                <w:i w:val="1"/>
                <w:iCs w:val="1"/>
                <w:lang w:bidi="de-DE"/>
              </w:rPr>
              <w:t xml:space="preserve"> (Web Projekt)</w:t>
            </w:r>
            <w:r w:rsidRPr="76E4F47C" w:rsidR="2570581D">
              <w:rPr>
                <w:rFonts w:ascii="Times New Roman" w:hAnsi="Times New Roman" w:eastAsia="Times New Roman" w:cs="Times New Roman"/>
                <w:i w:val="1"/>
                <w:iCs w:val="1"/>
                <w:lang w:bidi="de-DE"/>
              </w:rPr>
              <w:t xml:space="preserve">: </w:t>
            </w:r>
            <w:hyperlink r:id="R28c5ee67913f4ca8">
              <w:r w:rsidRPr="76E4F47C" w:rsidR="2570581D">
                <w:rPr>
                  <w:rStyle w:val="Hyperlink"/>
                  <w:rFonts w:ascii="Times New Roman" w:hAnsi="Times New Roman" w:eastAsia="Times New Roman" w:cs="Times New Roman"/>
                  <w:i w:val="1"/>
                  <w:iCs w:val="1"/>
                  <w:color w:val="FFFFFF" w:themeColor="background1" w:themeTint="FF" w:themeShade="FF"/>
                  <w:sz w:val="16"/>
                  <w:szCs w:val="16"/>
                  <w:lang w:bidi="de-DE"/>
                </w:rPr>
                <w:t>https://reviewsystem-new.herokuapp.com/</w:t>
              </w:r>
            </w:hyperlink>
            <w:r w:rsidRPr="76E4F47C" w:rsidR="2570581D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6"/>
                <w:szCs w:val="16"/>
                <w:lang w:bidi="de-DE"/>
              </w:rPr>
              <w:t xml:space="preserve"> </w:t>
            </w:r>
          </w:p>
          <w:p w:rsidRPr="00F079F2" w:rsidR="007323C3" w:rsidP="76E4F47C" w:rsidRDefault="007323C3" w14:paraId="26651D91" w14:textId="29879138">
            <w:pPr>
              <w:pStyle w:val="WeierText"/>
              <w:bidi w:val="0"/>
              <w:spacing w:before="0" w:beforeAutospacing="off" w:after="240" w:afterAutospacing="off" w:line="240" w:lineRule="auto"/>
              <w:ind w:left="0" w:right="680"/>
              <w:jc w:val="left"/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8"/>
                <w:szCs w:val="18"/>
                <w:lang w:bidi="de-DE"/>
              </w:rPr>
            </w:pPr>
            <w:r w:rsidRPr="76E4F47C" w:rsidR="2570581D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lang w:bidi="de-DE"/>
              </w:rPr>
              <w:t>- Arbeitsprobe 3</w:t>
            </w:r>
            <w:r w:rsidRPr="76E4F47C" w:rsidR="00FB5DA8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lang w:bidi="de-DE"/>
              </w:rPr>
              <w:t xml:space="preserve"> (Web Projekt)</w:t>
            </w:r>
            <w:r w:rsidRPr="76E4F47C" w:rsidR="2570581D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lang w:bidi="de-DE"/>
              </w:rPr>
              <w:t xml:space="preserve">: </w:t>
            </w:r>
            <w:hyperlink r:id="R9616e3d9e21d4b94">
              <w:r w:rsidRPr="76E4F47C" w:rsidR="371EB541">
                <w:rPr>
                  <w:rStyle w:val="Hyperlink"/>
                  <w:rFonts w:ascii="Times New Roman" w:hAnsi="Times New Roman" w:eastAsia="Times New Roman" w:cs="Times New Roman"/>
                  <w:i w:val="1"/>
                  <w:iCs w:val="1"/>
                  <w:color w:val="FFFFFF" w:themeColor="background1" w:themeTint="FF" w:themeShade="FF"/>
                  <w:sz w:val="16"/>
                  <w:szCs w:val="16"/>
                  <w:lang w:bidi="de-DE"/>
                </w:rPr>
                <w:t>https://yelpcamp2021reza.herokuapp.com</w:t>
              </w:r>
            </w:hyperlink>
            <w:r w:rsidRPr="76E4F47C" w:rsidR="7F565F7B">
              <w:rPr>
                <w:rFonts w:ascii="Times New Roman" w:hAnsi="Times New Roman" w:eastAsia="Times New Roman" w:cs="Times New Roman"/>
                <w:i w:val="1"/>
                <w:iCs w:val="1"/>
                <w:color w:val="FFFFFF" w:themeColor="background1" w:themeTint="FF" w:themeShade="FF"/>
                <w:sz w:val="16"/>
                <w:szCs w:val="16"/>
                <w:lang w:bidi="de-DE"/>
              </w:rPr>
              <w:t xml:space="preserve"> </w:t>
            </w:r>
          </w:p>
          <w:p w:rsidRPr="00F079F2" w:rsidR="007323C3" w:rsidP="76E4F47C" w:rsidRDefault="007323C3" w14:paraId="1A9D308F" w14:textId="1546B9CD">
            <w:pPr>
              <w:pStyle w:val="WeierText"/>
              <w:bidi w:val="0"/>
              <w:spacing w:before="0" w:beforeAutospacing="off" w:after="240" w:afterAutospacing="off" w:line="240" w:lineRule="auto"/>
              <w:ind w:left="0" w:right="680"/>
              <w:jc w:val="left"/>
              <w:rPr>
                <w:rFonts w:ascii="Georgia" w:hAnsi="Georgia" w:eastAsia="Times New Roman" w:cs="Times"/>
                <w:i w:val="1"/>
                <w:iCs w:val="1"/>
                <w:color w:val="FFFFFF" w:themeColor="background1" w:themeTint="FF" w:themeShade="FF"/>
                <w:sz w:val="18"/>
                <w:szCs w:val="18"/>
                <w:lang w:bidi="de-DE"/>
              </w:rPr>
            </w:pP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6630" w:type="dxa"/>
            <w:tcMar>
              <w:left w:w="288" w:type="dxa"/>
              <w:right w:w="0" w:type="dxa"/>
            </w:tcMar>
          </w:tcPr>
          <w:p w:rsidR="3A7AC205" w:rsidP="76E4F47C" w:rsidRDefault="3A7AC205" w14:paraId="6690038F" w14:textId="53E5B58B">
            <w:pPr>
              <w:pStyle w:val="berschrift1"/>
              <w:ind w:left="90" w:right="90" w:hanging="0"/>
              <w:rPr>
                <w:rFonts w:ascii="Times New Roman" w:hAnsi="Times New Roman" w:eastAsia="Times New Roman" w:cs="Times New Roman"/>
                <w:noProof w:val="0"/>
                <w:lang w:val="de-DE"/>
              </w:rPr>
            </w:pPr>
            <w:r w:rsidRPr="76E4F47C" w:rsidR="3A7AC205">
              <w:rPr>
                <w:rFonts w:ascii="Times New Roman" w:hAnsi="Times New Roman" w:eastAsia="Times New Roman" w:cs="Times New Roman"/>
                <w:noProof w:val="0"/>
                <w:lang w:val="de-DE"/>
              </w:rPr>
              <w:t>Arbeitserfahrungen</w:t>
            </w:r>
          </w:p>
          <w:p w:rsidRPr="00F079F2" w:rsidR="007323C3" w:rsidP="76E4F47C" w:rsidRDefault="00DE2AEB" w14:paraId="1C330949" w14:textId="19BCB3E5">
            <w:pPr>
              <w:pStyle w:val="Datumsangaben"/>
              <w:spacing w:line="240" w:lineRule="auto"/>
              <w:ind w:left="90" w:right="90" w:hanging="0"/>
              <w:rPr>
                <w:rFonts w:ascii="Times New Roman" w:hAnsi="Times New Roman" w:eastAsia="Times New Roman" w:cs="Times New Roman"/>
                <w:u w:val="none"/>
              </w:rPr>
            </w:pPr>
            <w:r w:rsidRPr="76E4F47C" w:rsidR="4060F894">
              <w:rPr>
                <w:rFonts w:ascii="Times New Roman" w:hAnsi="Times New Roman" w:eastAsia="Times New Roman" w:cs="Times New Roman"/>
                <w:u w:val="none"/>
                <w:lang w:bidi="de-DE"/>
              </w:rPr>
              <w:t>09/</w:t>
            </w:r>
            <w:r w:rsidRPr="76E4F47C" w:rsidR="4971610A">
              <w:rPr>
                <w:rFonts w:ascii="Times New Roman" w:hAnsi="Times New Roman" w:eastAsia="Times New Roman" w:cs="Times New Roman"/>
                <w:u w:val="none"/>
                <w:lang w:bidi="de-DE"/>
              </w:rPr>
              <w:t>2012</w:t>
            </w:r>
            <w:r w:rsidRPr="76E4F47C" w:rsidR="2042B1C6">
              <w:rPr>
                <w:rFonts w:ascii="Times New Roman" w:hAnsi="Times New Roman" w:eastAsia="Times New Roman" w:cs="Times New Roman"/>
                <w:u w:val="none"/>
                <w:lang w:bidi="de-DE"/>
              </w:rPr>
              <w:t xml:space="preserve"> –</w:t>
            </w:r>
            <w:r w:rsidRPr="76E4F47C" w:rsidR="2042B1C6">
              <w:rPr>
                <w:rFonts w:ascii="Times New Roman" w:hAnsi="Times New Roman" w:eastAsia="Times New Roman" w:cs="Times New Roman"/>
                <w:u w:val="none"/>
              </w:rPr>
              <w:t xml:space="preserve"> </w:t>
            </w:r>
            <w:r w:rsidRPr="76E4F47C" w:rsidR="62FFE1A9">
              <w:rPr>
                <w:rFonts w:ascii="Times New Roman" w:hAnsi="Times New Roman" w:eastAsia="Times New Roman" w:cs="Times New Roman"/>
                <w:u w:val="none"/>
              </w:rPr>
              <w:t>04/</w:t>
            </w:r>
            <w:r w:rsidRPr="76E4F47C" w:rsidR="63460B05">
              <w:rPr>
                <w:rFonts w:ascii="Times New Roman" w:hAnsi="Times New Roman" w:eastAsia="Times New Roman" w:cs="Times New Roman"/>
                <w:u w:val="none"/>
              </w:rPr>
              <w:t>2017</w:t>
            </w:r>
          </w:p>
          <w:p w:rsidR="22CA305A" w:rsidP="76E4F47C" w:rsidRDefault="22CA305A" w14:paraId="5314AE58" w14:textId="72E9768D">
            <w:pPr>
              <w:pStyle w:val="DetailszurStelle"/>
              <w:spacing w:before="0" w:beforeAutospacing="off" w:after="240" w:afterAutospacing="off"/>
              <w:ind w:left="90" w:right="90" w:hanging="0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63460B05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de-DE"/>
              </w:rPr>
              <w:t>Selbständige Unternehmer</w:t>
            </w:r>
            <w:r w:rsidRPr="76E4F47C" w:rsidR="72BB3450">
              <w:rPr>
                <w:rFonts w:ascii="Times New Roman" w:hAnsi="Times New Roman" w:eastAsia="Times New Roman" w:cs="Times New Roman"/>
                <w:sz w:val="24"/>
                <w:szCs w:val="24"/>
                <w:lang w:bidi="de-DE"/>
              </w:rPr>
              <w:t xml:space="preserve"> </w:t>
            </w:r>
            <w:r w:rsidRPr="76E4F47C" w:rsidR="72BB3450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(SW/HW Händler und Dienstleister)</w:t>
            </w:r>
            <w:r w:rsidRPr="76E4F47C" w:rsidR="040E1A3C">
              <w:rPr>
                <w:rFonts w:ascii="Times New Roman" w:hAnsi="Times New Roman" w:eastAsia="Times New Roman" w:cs="Times New Roman"/>
                <w:color w:val="D14040"/>
                <w:lang w:bidi="de-DE"/>
              </w:rPr>
              <w:t xml:space="preserve"> • </w:t>
            </w:r>
            <w:r w:rsidRPr="76E4F47C" w:rsidR="782ECFE8">
              <w:rPr>
                <w:rFonts w:ascii="Times New Roman" w:hAnsi="Times New Roman" w:eastAsia="Times New Roman" w:cs="Times New Roman"/>
                <w:lang w:bidi="de-DE"/>
              </w:rPr>
              <w:t>Narmgostar</w:t>
            </w:r>
            <w:r w:rsidRPr="76E4F47C" w:rsidR="782ECFE8">
              <w:rPr>
                <w:rFonts w:ascii="Times New Roman" w:hAnsi="Times New Roman" w:eastAsia="Times New Roman" w:cs="Times New Roman"/>
                <w:lang w:bidi="de-DE"/>
              </w:rPr>
              <w:t xml:space="preserve"> Ardebil</w:t>
            </w:r>
            <w:r w:rsidRPr="76E4F47C" w:rsidR="2042B1C6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040E1A3C">
              <w:rPr>
                <w:rFonts w:ascii="Times New Roman" w:hAnsi="Times New Roman" w:eastAsia="Times New Roman" w:cs="Times New Roman"/>
                <w:color w:val="D14040"/>
                <w:lang w:bidi="de-DE"/>
              </w:rPr>
              <w:t xml:space="preserve">• </w:t>
            </w:r>
            <w:r w:rsidRPr="76E4F47C" w:rsidR="48AE204C">
              <w:rPr>
                <w:rFonts w:ascii="Times New Roman" w:hAnsi="Times New Roman" w:eastAsia="Times New Roman" w:cs="Times New Roman"/>
                <w:lang w:bidi="de-DE"/>
              </w:rPr>
              <w:t>Ardebil, Iran</w:t>
            </w:r>
          </w:p>
          <w:p w:rsidR="22CA305A" w:rsidP="76E4F47C" w:rsidRDefault="22CA305A" w14:paraId="7EF32484" w14:textId="6F0A5260">
            <w:pPr>
              <w:pStyle w:val="DetailszurStelle"/>
              <w:spacing w:before="0" w:beforeAutospacing="off" w:after="240" w:afterAutospacing="off"/>
              <w:ind w:left="90" w:right="90" w:hanging="0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22CA305A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color w:val="D14140" w:themeColor="accent1" w:themeTint="FF" w:themeShade="FF"/>
                <w:sz w:val="22"/>
                <w:szCs w:val="22"/>
                <w:lang w:bidi="de-DE"/>
              </w:rPr>
              <w:t>Fo</w:t>
            </w:r>
            <w:r w:rsidRPr="76E4F47C" w:rsidR="2AA046EA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color w:val="D14140" w:themeColor="accent1" w:themeTint="FF" w:themeShade="FF"/>
                <w:sz w:val="22"/>
                <w:szCs w:val="22"/>
                <w:lang w:bidi="de-DE"/>
              </w:rPr>
              <w:t>k</w:t>
            </w:r>
            <w:r w:rsidRPr="76E4F47C" w:rsidR="22CA305A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color w:val="D14140" w:themeColor="accent1" w:themeTint="FF" w:themeShade="FF"/>
                <w:sz w:val="22"/>
                <w:szCs w:val="22"/>
                <w:lang w:bidi="de-DE"/>
              </w:rPr>
              <w:t>us:</w:t>
            </w:r>
            <w:r w:rsidRPr="76E4F47C" w:rsidR="22CA305A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22CA305A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1. &amp; 2. </w:t>
            </w:r>
            <w:r w:rsidRPr="76E4F47C" w:rsidR="7006AD82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Level </w:t>
            </w:r>
            <w:r w:rsidRPr="76E4F47C" w:rsidR="22CA305A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SW/HW Support f</w:t>
            </w:r>
            <w:r w:rsidRPr="76E4F47C" w:rsidR="1C7B8FBA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ü</w:t>
            </w:r>
            <w:r w:rsidRPr="76E4F47C" w:rsidR="22CA305A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r priva</w:t>
            </w:r>
            <w:r w:rsidRPr="76E4F47C" w:rsidR="4C9BBA20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te Kunden und kleine </w:t>
            </w:r>
            <w:r w:rsidRPr="76E4F47C" w:rsidR="61FD3C9D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Unternehmen</w:t>
            </w:r>
          </w:p>
          <w:p w:rsidRPr="00F079F2" w:rsidR="00DE2AEB" w:rsidP="76E4F47C" w:rsidRDefault="00DE2AEB" w14:paraId="3F631D4B" w14:textId="34F803FA">
            <w:pPr>
              <w:pStyle w:val="Datumsangaben"/>
              <w:ind w:left="90" w:right="90" w:hanging="0"/>
              <w:rPr>
                <w:rFonts w:ascii="Times New Roman" w:hAnsi="Times New Roman" w:eastAsia="Times New Roman" w:cs="Times New Roman"/>
              </w:rPr>
            </w:pPr>
            <w:r w:rsidRPr="76E4F47C" w:rsidR="0A1A6957">
              <w:rPr>
                <w:rFonts w:ascii="Times New Roman" w:hAnsi="Times New Roman" w:eastAsia="Times New Roman" w:cs="Times New Roman"/>
                <w:lang w:bidi="de-DE"/>
              </w:rPr>
              <w:t>SS2019</w:t>
            </w:r>
            <w:r w:rsidRPr="76E4F47C" w:rsidR="00DE2AEB">
              <w:rPr>
                <w:rFonts w:ascii="Times New Roman" w:hAnsi="Times New Roman" w:eastAsia="Times New Roman" w:cs="Times New Roman"/>
                <w:lang w:bidi="de-DE"/>
              </w:rPr>
              <w:t xml:space="preserve"> – </w:t>
            </w:r>
            <w:r w:rsidRPr="76E4F47C" w:rsidR="4377BDC1">
              <w:rPr>
                <w:rFonts w:ascii="Times New Roman" w:hAnsi="Times New Roman" w:eastAsia="Times New Roman" w:cs="Times New Roman"/>
                <w:lang w:bidi="de-DE"/>
              </w:rPr>
              <w:t>SS2020</w:t>
            </w:r>
          </w:p>
          <w:p w:rsidRPr="00F079F2" w:rsidR="00DE2AEB" w:rsidP="76E4F47C" w:rsidRDefault="00DE2AEB" w14:paraId="5867A062" w14:textId="34F12B69">
            <w:pPr>
              <w:pStyle w:val="DetailszurStelle"/>
              <w:ind w:left="90" w:right="90" w:hanging="0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4377BDC1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de-DE"/>
              </w:rPr>
              <w:t>Hiwi</w:t>
            </w:r>
            <w:r w:rsidRPr="76E4F47C" w:rsidR="00DE2AEB">
              <w:rPr>
                <w:rFonts w:ascii="Times New Roman" w:hAnsi="Times New Roman" w:eastAsia="Times New Roman" w:cs="Times New Roman"/>
                <w:b w:val="1"/>
                <w:bCs w:val="1"/>
                <w:color w:val="D14040"/>
                <w:sz w:val="24"/>
                <w:szCs w:val="24"/>
                <w:lang w:bidi="de-DE"/>
              </w:rPr>
              <w:t xml:space="preserve"> </w:t>
            </w:r>
            <w:r w:rsidRPr="76E4F47C" w:rsidR="00DE2AEB">
              <w:rPr>
                <w:rFonts w:ascii="Times New Roman" w:hAnsi="Times New Roman" w:eastAsia="Times New Roman" w:cs="Times New Roman"/>
                <w:color w:val="D14040"/>
                <w:lang w:bidi="de-DE"/>
              </w:rPr>
              <w:t xml:space="preserve">• </w:t>
            </w:r>
            <w:r w:rsidRPr="76E4F47C" w:rsidR="63CDE56F">
              <w:rPr>
                <w:rFonts w:ascii="Times New Roman" w:hAnsi="Times New Roman" w:eastAsia="Times New Roman" w:cs="Times New Roman"/>
                <w:lang w:bidi="de-DE"/>
              </w:rPr>
              <w:t>Leibniz Universität Hannover</w:t>
            </w:r>
            <w:r w:rsidRPr="76E4F47C" w:rsidR="00DE2AEB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00DE2AEB">
              <w:rPr>
                <w:rFonts w:ascii="Times New Roman" w:hAnsi="Times New Roman" w:eastAsia="Times New Roman" w:cs="Times New Roman"/>
                <w:color w:val="D14040"/>
                <w:lang w:bidi="de-DE"/>
              </w:rPr>
              <w:t xml:space="preserve">• </w:t>
            </w:r>
            <w:r w:rsidRPr="76E4F47C" w:rsidR="5E38973B">
              <w:rPr>
                <w:rFonts w:ascii="Times New Roman" w:hAnsi="Times New Roman" w:eastAsia="Times New Roman" w:cs="Times New Roman"/>
                <w:lang w:bidi="de-DE"/>
              </w:rPr>
              <w:t>Hannover, Niedersachsen</w:t>
            </w:r>
          </w:p>
          <w:p w:rsidR="7EF7A4AB" w:rsidP="76E4F47C" w:rsidRDefault="7EF7A4AB" w14:paraId="5A5EBE70" w14:textId="5AE1F2A3">
            <w:pPr>
              <w:pStyle w:val="DetailszurStelle"/>
              <w:ind w:left="90" w:right="90" w:hanging="0"/>
              <w:jc w:val="both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7EF7A4AB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color w:val="D14140" w:themeColor="accent1" w:themeTint="FF" w:themeShade="FF"/>
                <w:sz w:val="22"/>
                <w:szCs w:val="22"/>
                <w:lang w:bidi="de-DE"/>
              </w:rPr>
              <w:t>Fo</w:t>
            </w:r>
            <w:r w:rsidRPr="76E4F47C" w:rsidR="7CFA4939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color w:val="D14140" w:themeColor="accent1" w:themeTint="FF" w:themeShade="FF"/>
                <w:sz w:val="22"/>
                <w:szCs w:val="22"/>
                <w:lang w:bidi="de-DE"/>
              </w:rPr>
              <w:t>k</w:t>
            </w:r>
            <w:r w:rsidRPr="76E4F47C" w:rsidR="7EF7A4AB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color w:val="D14140" w:themeColor="accent1" w:themeTint="FF" w:themeShade="FF"/>
                <w:sz w:val="22"/>
                <w:szCs w:val="22"/>
                <w:lang w:bidi="de-DE"/>
              </w:rPr>
              <w:t>us:</w:t>
            </w:r>
            <w:r w:rsidRPr="76E4F47C" w:rsidR="7EF7A4AB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7EF7A4AB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C++ </w:t>
            </w:r>
            <w:r w:rsidRPr="76E4F47C" w:rsidR="504C1AE7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programmieren</w:t>
            </w:r>
            <w:r w:rsidRPr="76E4F47C" w:rsidR="7EF7A4AB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 für Linux Kernel </w:t>
            </w:r>
            <w:r w:rsidRPr="76E4F47C" w:rsidR="2BEB7A69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rund um TCP Protokoll</w:t>
            </w:r>
            <w:r w:rsidRPr="76E4F47C" w:rsidR="773C6CB9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 (Institute für Kommunikation Netzwerke</w:t>
            </w:r>
            <w:r w:rsidRPr="76E4F47C" w:rsidR="773C6CB9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). M</w:t>
            </w:r>
            <w:r w:rsidRPr="76E4F47C" w:rsidR="0FD190C9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ATLAB</w:t>
            </w:r>
            <w:r w:rsidRPr="76E4F47C" w:rsidR="773C6CB9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 Programmieren für Digital Signal Processing </w:t>
            </w:r>
            <w:r w:rsidRPr="76E4F47C" w:rsidR="383E57BD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Vorlesung und Vorbereitung von Vorlesungsunterlagen in Latex</w:t>
            </w:r>
            <w:r w:rsidRPr="76E4F47C" w:rsidR="28BAF558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 (</w:t>
            </w:r>
            <w:r w:rsidRPr="76E4F47C" w:rsidR="28BAF558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Institut f</w:t>
            </w:r>
            <w:r w:rsidRPr="76E4F47C" w:rsidR="22D89116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ü</w:t>
            </w:r>
            <w:r w:rsidRPr="76E4F47C" w:rsidR="28BAF558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r</w:t>
            </w:r>
            <w:r w:rsidRPr="76E4F47C" w:rsidR="0A9C7C69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 </w:t>
            </w:r>
            <w:r w:rsidRPr="76E4F47C" w:rsidR="28BAF558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Informationsverarbeitung</w:t>
            </w:r>
            <w:r w:rsidRPr="76E4F47C" w:rsidR="28BAF558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)</w:t>
            </w:r>
          </w:p>
          <w:p w:rsidRPr="00F079F2" w:rsidR="00DE2AEB" w:rsidP="76E4F47C" w:rsidRDefault="00DE2AEB" w14:paraId="1A80BD26" w14:textId="0C06AFF8">
            <w:pPr>
              <w:pStyle w:val="Datumsangaben"/>
              <w:ind w:left="90" w:right="90" w:hanging="0"/>
              <w:rPr>
                <w:rFonts w:ascii="Times New Roman" w:hAnsi="Times New Roman" w:eastAsia="Times New Roman" w:cs="Times New Roman"/>
              </w:rPr>
            </w:pPr>
            <w:r w:rsidRPr="76E4F47C" w:rsidR="44791949">
              <w:rPr>
                <w:rFonts w:ascii="Times New Roman" w:hAnsi="Times New Roman" w:eastAsia="Times New Roman" w:cs="Times New Roman"/>
                <w:lang w:bidi="de-DE"/>
              </w:rPr>
              <w:t xml:space="preserve">Juni 2021 </w:t>
            </w:r>
            <w:r w:rsidRPr="76E4F47C" w:rsidR="00DE2AEB">
              <w:rPr>
                <w:rFonts w:ascii="Times New Roman" w:hAnsi="Times New Roman" w:eastAsia="Times New Roman" w:cs="Times New Roman"/>
                <w:lang w:bidi="de-DE"/>
              </w:rPr>
              <w:t xml:space="preserve">– </w:t>
            </w:r>
            <w:r w:rsidRPr="76E4F47C" w:rsidR="1506A529">
              <w:rPr>
                <w:rFonts w:ascii="Times New Roman" w:hAnsi="Times New Roman" w:eastAsia="Times New Roman" w:cs="Times New Roman"/>
                <w:lang w:bidi="de-DE"/>
              </w:rPr>
              <w:t>September 2021</w:t>
            </w:r>
          </w:p>
          <w:p w:rsidR="7CB76816" w:rsidP="76E4F47C" w:rsidRDefault="7CB76816" w14:paraId="7D30EEE5" w14:textId="78D3200A">
            <w:pPr>
              <w:pStyle w:val="DetailszurStelle"/>
              <w:bidi w:val="0"/>
              <w:spacing w:before="0" w:beforeAutospacing="off" w:after="240" w:afterAutospacing="off" w:line="240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7CB76816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de-DE"/>
              </w:rPr>
              <w:t>Full</w:t>
            </w:r>
            <w:r w:rsidRPr="76E4F47C" w:rsidR="7CB76816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de-DE"/>
              </w:rPr>
              <w:t xml:space="preserve"> Stack Web Entwickler</w:t>
            </w:r>
            <w:r w:rsidRPr="76E4F47C" w:rsidR="00DE2AEB">
              <w:rPr>
                <w:rFonts w:ascii="Times New Roman" w:hAnsi="Times New Roman" w:eastAsia="Times New Roman" w:cs="Times New Roman"/>
                <w:color w:val="D14040"/>
                <w:lang w:bidi="de-DE"/>
              </w:rPr>
              <w:t xml:space="preserve"> • </w:t>
            </w:r>
            <w:r w:rsidRPr="76E4F47C" w:rsidR="20225B79">
              <w:rPr>
                <w:rFonts w:ascii="Times New Roman" w:hAnsi="Times New Roman" w:eastAsia="Times New Roman" w:cs="Times New Roman"/>
                <w:lang w:bidi="de-DE"/>
              </w:rPr>
              <w:t>Startplatz.de</w:t>
            </w:r>
            <w:r w:rsidRPr="76E4F47C" w:rsidR="00DE2AEB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00DE2AEB">
              <w:rPr>
                <w:rFonts w:ascii="Times New Roman" w:hAnsi="Times New Roman" w:eastAsia="Times New Roman" w:cs="Times New Roman"/>
                <w:color w:val="D14040"/>
                <w:lang w:bidi="de-DE"/>
              </w:rPr>
              <w:t xml:space="preserve">• </w:t>
            </w:r>
            <w:r w:rsidRPr="76E4F47C" w:rsidR="14A80047">
              <w:rPr>
                <w:rFonts w:ascii="Times New Roman" w:hAnsi="Times New Roman" w:eastAsia="Times New Roman" w:cs="Times New Roman"/>
                <w:lang w:bidi="de-DE"/>
              </w:rPr>
              <w:t>Köln, NRW</w:t>
            </w:r>
          </w:p>
          <w:p w:rsidR="0D5FE310" w:rsidP="76E4F47C" w:rsidRDefault="0D5FE310" w14:paraId="7DDF3FB2" w14:textId="6B3818FA">
            <w:pPr>
              <w:pStyle w:val="Stellenbeschreibung"/>
              <w:bidi w:val="0"/>
              <w:spacing w:before="120" w:beforeAutospacing="off" w:after="28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0D5FE310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color w:val="D14140" w:themeColor="accent1" w:themeTint="FF" w:themeShade="FF"/>
                <w:sz w:val="22"/>
                <w:szCs w:val="22"/>
                <w:lang w:bidi="de-DE"/>
              </w:rPr>
              <w:t>Fo</w:t>
            </w:r>
            <w:r w:rsidRPr="76E4F47C" w:rsidR="4D5ED46C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color w:val="D14140" w:themeColor="accent1" w:themeTint="FF" w:themeShade="FF"/>
                <w:sz w:val="22"/>
                <w:szCs w:val="22"/>
                <w:lang w:bidi="de-DE"/>
              </w:rPr>
              <w:t>k</w:t>
            </w:r>
            <w:r w:rsidRPr="76E4F47C" w:rsidR="0D5FE310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color w:val="D14140" w:themeColor="accent1" w:themeTint="FF" w:themeShade="FF"/>
                <w:sz w:val="22"/>
                <w:szCs w:val="22"/>
                <w:lang w:bidi="de-DE"/>
              </w:rPr>
              <w:t>us:</w:t>
            </w:r>
            <w:r w:rsidRPr="76E4F47C" w:rsidR="0D5FE310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0D5FE310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Frontend Design (</w:t>
            </w:r>
            <w:r w:rsidRPr="76E4F47C" w:rsidR="0D5FE310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Figma</w:t>
            </w:r>
            <w:r w:rsidRPr="76E4F47C" w:rsidR="0D5FE310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) und Umsetzung (HTML5, CSS, Bootstrap, JS, </w:t>
            </w:r>
            <w:r w:rsidRPr="76E4F47C" w:rsidR="0D5FE310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Twig</w:t>
            </w:r>
            <w:r w:rsidRPr="76E4F47C" w:rsidR="0D5FE310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) und Backend Programmieren basierend auf </w:t>
            </w:r>
            <w:r w:rsidRPr="76E4F47C" w:rsidR="0D5FE310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Symfony</w:t>
            </w:r>
            <w:r w:rsidRPr="76E4F47C" w:rsidR="0D5FE310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 PHP-Framework, Doctrine, SQL</w:t>
            </w:r>
          </w:p>
          <w:p w:rsidR="5B0B0968" w:rsidP="76E4F47C" w:rsidRDefault="5B0B0968" w14:paraId="51E6C665" w14:textId="78F6B22E">
            <w:pPr>
              <w:pStyle w:val="Datumsangaben"/>
              <w:ind w:left="90" w:right="90" w:hanging="0"/>
              <w:rPr>
                <w:rFonts w:ascii="Times New Roman" w:hAnsi="Times New Roman" w:eastAsia="Times New Roman" w:cs="Times New Roman"/>
                <w:sz w:val="18"/>
                <w:szCs w:val="18"/>
                <w:lang w:bidi="de-DE"/>
              </w:rPr>
            </w:pPr>
            <w:r w:rsidRPr="76E4F47C" w:rsidR="5B0B0968">
              <w:rPr>
                <w:rFonts w:ascii="Times New Roman" w:hAnsi="Times New Roman" w:eastAsia="Times New Roman" w:cs="Times New Roman"/>
                <w:sz w:val="18"/>
                <w:szCs w:val="18"/>
                <w:lang w:bidi="de-DE"/>
              </w:rPr>
              <w:t>01. Januar 2022 – 15. Februar 2022</w:t>
            </w:r>
          </w:p>
          <w:p w:rsidR="5B0B0968" w:rsidP="76E4F47C" w:rsidRDefault="5B0B0968" w14:paraId="6805F5C1" w14:textId="3BADE1A2">
            <w:pPr>
              <w:pStyle w:val="DetailszurStelle"/>
              <w:bidi w:val="0"/>
              <w:spacing w:before="0" w:beforeAutospacing="off" w:after="240" w:afterAutospacing="off" w:line="240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5B0B0968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de-DE"/>
              </w:rPr>
              <w:t>Full</w:t>
            </w:r>
            <w:r w:rsidRPr="76E4F47C" w:rsidR="5B0B0968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de-DE"/>
              </w:rPr>
              <w:t xml:space="preserve"> Stack Web Entwickler</w:t>
            </w:r>
            <w:r w:rsidRPr="76E4F47C" w:rsidR="5B0B0968">
              <w:rPr>
                <w:rFonts w:ascii="Times New Roman" w:hAnsi="Times New Roman" w:eastAsia="Times New Roman" w:cs="Times New Roman"/>
                <w:color w:val="D14040"/>
                <w:lang w:bidi="de-DE"/>
              </w:rPr>
              <w:t xml:space="preserve"> • </w:t>
            </w:r>
            <w:r w:rsidRPr="76E4F47C" w:rsidR="5B0B0968">
              <w:rPr>
                <w:rFonts w:ascii="Times New Roman" w:hAnsi="Times New Roman" w:eastAsia="Times New Roman" w:cs="Times New Roman"/>
                <w:lang w:bidi="de-DE"/>
              </w:rPr>
              <w:t xml:space="preserve">Threenet.de </w:t>
            </w:r>
            <w:r w:rsidRPr="76E4F47C" w:rsidR="5B0B0968">
              <w:rPr>
                <w:rFonts w:ascii="Times New Roman" w:hAnsi="Times New Roman" w:eastAsia="Times New Roman" w:cs="Times New Roman"/>
                <w:color w:val="D14040"/>
                <w:lang w:bidi="de-DE"/>
              </w:rPr>
              <w:t xml:space="preserve">• </w:t>
            </w:r>
            <w:r w:rsidRPr="76E4F47C" w:rsidR="6EFB8CB3">
              <w:rPr>
                <w:rFonts w:ascii="Times New Roman" w:hAnsi="Times New Roman" w:eastAsia="Times New Roman" w:cs="Times New Roman"/>
                <w:lang w:bidi="de-DE"/>
              </w:rPr>
              <w:t>Harburg, Hamburg</w:t>
            </w:r>
          </w:p>
          <w:p w:rsidR="510434E9" w:rsidP="76E4F47C" w:rsidRDefault="510434E9" w14:paraId="228CBA19" w14:textId="23BDC1B7">
            <w:pPr>
              <w:pStyle w:val="Stellenbeschreibung"/>
              <w:bidi w:val="0"/>
              <w:spacing w:before="120" w:beforeAutospacing="off" w:after="28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sz w:val="18"/>
                <w:szCs w:val="18"/>
                <w:lang w:bidi="de-DE"/>
              </w:rPr>
            </w:pPr>
            <w:r w:rsidRPr="76E4F47C" w:rsidR="510434E9">
              <w:rPr>
                <w:rStyle w:val="TitelZchn"/>
                <w:rFonts w:ascii="Times New Roman" w:hAnsi="Times New Roman" w:eastAsia="Times New Roman" w:cs="Times New Roman"/>
                <w:b w:val="1"/>
                <w:bCs w:val="1"/>
                <w:color w:val="D14140" w:themeColor="accent1" w:themeTint="FF" w:themeShade="FF"/>
                <w:sz w:val="22"/>
                <w:szCs w:val="22"/>
                <w:lang w:bidi="de-DE"/>
              </w:rPr>
              <w:t>Fokus:</w:t>
            </w:r>
            <w:r w:rsidRPr="76E4F47C" w:rsidR="5B0B0968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167BA74E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>Contao</w:t>
            </w:r>
            <w:r w:rsidRPr="76E4F47C" w:rsidR="167BA74E">
              <w:rPr>
                <w:rFonts w:ascii="Times New Roman" w:hAnsi="Times New Roman" w:eastAsia="Times New Roman" w:cs="Times New Roman"/>
                <w:sz w:val="20"/>
                <w:szCs w:val="20"/>
                <w:lang w:bidi="de-DE"/>
              </w:rPr>
              <w:t xml:space="preserve"> CMS, DCA, PHP, JS, SVN, Jenkins (CD/CI), Less(CSS3) &amp; Frontend Umsetzung.</w:t>
            </w:r>
          </w:p>
          <w:p w:rsidR="76E4F47C" w:rsidP="76E4F47C" w:rsidRDefault="76E4F47C" w14:paraId="6AB44939" w14:textId="2AD71606">
            <w:pPr>
              <w:pStyle w:val="Stellenbeschreibung"/>
              <w:bidi w:val="0"/>
              <w:spacing w:before="120" w:beforeAutospacing="off" w:after="28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sz w:val="22"/>
                <w:szCs w:val="22"/>
                <w:lang w:bidi="de-DE"/>
              </w:rPr>
            </w:pPr>
          </w:p>
          <w:p w:rsidRPr="00F079F2" w:rsidR="007323C3" w:rsidP="76E4F47C" w:rsidRDefault="007323C3" w14:paraId="6AA74B51" w14:textId="77777777">
            <w:pPr>
              <w:pStyle w:val="berschrift1"/>
              <w:spacing w:line="271" w:lineRule="auto"/>
              <w:ind w:left="90" w:right="90" w:hanging="0"/>
              <w:outlineLvl w:val="0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007323C3">
              <w:rPr>
                <w:rFonts w:ascii="Times New Roman" w:hAnsi="Times New Roman" w:eastAsia="Times New Roman" w:cs="Times New Roman"/>
                <w:lang w:bidi="de-DE"/>
              </w:rPr>
              <w:t>AUSBILDUNG</w:t>
            </w:r>
          </w:p>
          <w:p w:rsidRPr="00F079F2" w:rsidR="007323C3" w:rsidP="76E4F47C" w:rsidRDefault="007323C3" w14:paraId="2F016075" w14:textId="194AC0E9">
            <w:pPr>
              <w:pStyle w:val="DetailszurStelle"/>
              <w:ind w:left="90" w:right="90" w:hanging="0"/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bidi="de-DE"/>
              </w:rPr>
            </w:pPr>
            <w:r w:rsidRPr="76E4F47C" w:rsidR="7A828590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bidi="de-DE"/>
              </w:rPr>
              <w:t>Leibniz Universität Hannover</w:t>
            </w:r>
            <w:r w:rsidRPr="76E4F47C" w:rsidR="040E1A3C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bidi="de-DE"/>
              </w:rPr>
              <w:t xml:space="preserve">, </w:t>
            </w:r>
            <w:r w:rsidRPr="76E4F47C" w:rsidR="661DF2CF">
              <w:rPr>
                <w:rFonts w:ascii="Times New Roman" w:hAnsi="Times New Roman" w:eastAsia="Times New Roman" w:cs="Times New Roman"/>
                <w:b w:val="0"/>
                <w:bCs w:val="0"/>
                <w:sz w:val="22"/>
                <w:szCs w:val="22"/>
                <w:lang w:bidi="de-DE"/>
              </w:rPr>
              <w:t>Hannover, Niedersachsen</w:t>
            </w:r>
          </w:p>
          <w:p w:rsidR="4E4DFF4C" w:rsidP="76E4F47C" w:rsidRDefault="4E4DFF4C" w14:paraId="03246A4C" w14:textId="19F681EB">
            <w:pPr>
              <w:pStyle w:val="Standard"/>
              <w:spacing w:before="200" w:beforeAutospacing="off" w:after="24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</w:pPr>
            <w:r w:rsidRPr="76E4F47C" w:rsidR="4E4DFF4C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z w:val="24"/>
                <w:szCs w:val="24"/>
                <w:lang w:bidi="de-DE"/>
              </w:rPr>
              <w:t>T</w:t>
            </w:r>
            <w:r w:rsidRPr="76E4F47C" w:rsidR="661DF2CF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z w:val="24"/>
                <w:szCs w:val="24"/>
                <w:lang w:bidi="de-DE"/>
              </w:rPr>
              <w:t>echnische</w:t>
            </w:r>
            <w:r w:rsidRPr="76E4F47C" w:rsidR="35ED0303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z w:val="24"/>
                <w:szCs w:val="24"/>
                <w:lang w:bidi="de-DE"/>
              </w:rPr>
              <w:t xml:space="preserve"> Informatik</w:t>
            </w:r>
            <w:r w:rsidRPr="76E4F47C" w:rsidR="70DA67B7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z w:val="24"/>
                <w:szCs w:val="24"/>
                <w:lang w:bidi="de-DE"/>
              </w:rPr>
              <w:t xml:space="preserve"> M. </w:t>
            </w:r>
            <w:r w:rsidRPr="76E4F47C" w:rsidR="48E19412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sz w:val="24"/>
                <w:szCs w:val="24"/>
                <w:lang w:bidi="de-DE"/>
              </w:rPr>
              <w:t>Sc.,</w:t>
            </w:r>
            <w:r w:rsidRPr="76E4F47C" w:rsidR="35ED0303">
              <w:rPr>
                <w:rFonts w:ascii="Times New Roman" w:hAnsi="Times New Roman" w:eastAsia="Times New Roman" w:cs="Times New Roman"/>
                <w:lang w:bidi="de-DE"/>
              </w:rPr>
              <w:t xml:space="preserve"> SS2018 </w:t>
            </w:r>
            <w:r w:rsidRPr="76E4F47C" w:rsidR="04F16F74">
              <w:rPr>
                <w:rFonts w:ascii="Times New Roman" w:hAnsi="Times New Roman" w:eastAsia="Times New Roman" w:cs="Times New Roman"/>
                <w:lang w:bidi="de-DE"/>
              </w:rPr>
              <w:t>-</w:t>
            </w:r>
            <w:r w:rsidRPr="76E4F47C" w:rsidR="35ED0303">
              <w:rPr>
                <w:rFonts w:ascii="Times New Roman" w:hAnsi="Times New Roman" w:eastAsia="Times New Roman" w:cs="Times New Roman"/>
                <w:lang w:bidi="de-DE"/>
              </w:rPr>
              <w:t xml:space="preserve"> SS2021</w:t>
            </w:r>
            <w:r w:rsidRPr="76E4F47C" w:rsidR="6EAF83F2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</w:p>
          <w:p w:rsidR="2E5786C0" w:rsidP="76E4F47C" w:rsidRDefault="2E5786C0" w14:paraId="324B5A6B" w14:textId="5C02D504">
            <w:pPr>
              <w:pStyle w:val="Standard"/>
              <w:bidi w:val="0"/>
              <w:spacing w:before="200" w:beforeAutospacing="off" w:after="24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2E5786C0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  <w:lang w:bidi="de-DE"/>
              </w:rPr>
              <w:t>Informatik</w:t>
            </w:r>
            <w:r w:rsidRPr="76E4F47C" w:rsidR="2E5786C0">
              <w:rPr>
                <w:rFonts w:ascii="Times New Roman" w:hAnsi="Times New Roman" w:eastAsia="Times New Roman" w:cs="Times New Roman"/>
                <w:b w:val="0"/>
                <w:bCs w:val="0"/>
                <w:sz w:val="24"/>
                <w:szCs w:val="24"/>
                <w:lang w:bidi="de-DE"/>
              </w:rPr>
              <w:t>,</w:t>
            </w:r>
            <w:r w:rsidRPr="76E4F47C" w:rsidR="2E5786C0">
              <w:rPr>
                <w:rFonts w:ascii="Times New Roman" w:hAnsi="Times New Roman" w:eastAsia="Times New Roman" w:cs="Times New Roman"/>
                <w:lang w:bidi="de-DE"/>
              </w:rPr>
              <w:t xml:space="preserve"> SS2021 </w:t>
            </w:r>
            <w:r w:rsidRPr="76E4F47C" w:rsidR="75D81C1F">
              <w:rPr>
                <w:rFonts w:ascii="Times New Roman" w:hAnsi="Times New Roman" w:eastAsia="Times New Roman" w:cs="Times New Roman"/>
                <w:lang w:bidi="de-DE"/>
              </w:rPr>
              <w:t xml:space="preserve">- </w:t>
            </w:r>
            <w:r w:rsidRPr="76E4F47C" w:rsidR="2E5786C0">
              <w:rPr>
                <w:rFonts w:ascii="Times New Roman" w:hAnsi="Times New Roman" w:eastAsia="Times New Roman" w:cs="Times New Roman"/>
                <w:b w:val="0"/>
                <w:bCs w:val="0"/>
                <w:i w:val="1"/>
                <w:iCs w:val="1"/>
                <w:lang w:bidi="de-DE"/>
              </w:rPr>
              <w:t>heute</w:t>
            </w:r>
          </w:p>
          <w:p w:rsidR="30FD998D" w:rsidP="76E4F47C" w:rsidRDefault="30FD998D" w14:paraId="353FD79B" w14:textId="09F2A5EB">
            <w:pPr>
              <w:pStyle w:val="DetailszurStelle"/>
              <w:bidi w:val="0"/>
              <w:spacing w:before="0" w:beforeAutospacing="off" w:after="240" w:afterAutospacing="off" w:line="240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</w:pPr>
            <w:r w:rsidRPr="76E4F47C" w:rsidR="30FD998D"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  <w:t>Islamische Azad Universität</w:t>
            </w:r>
            <w:r w:rsidRPr="76E4F47C" w:rsidR="27790D9E"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  <w:t xml:space="preserve">, </w:t>
            </w:r>
            <w:r w:rsidRPr="76E4F47C" w:rsidR="60B18795"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  <w:t>Ardebil</w:t>
            </w:r>
            <w:r w:rsidRPr="76E4F47C" w:rsidR="60B18795"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  <w:t>, Iran</w:t>
            </w:r>
          </w:p>
          <w:p w:rsidR="4EB22584" w:rsidP="76E4F47C" w:rsidRDefault="4EB22584" w14:paraId="5C3038F5" w14:textId="6ECF4DF0">
            <w:pPr>
              <w:pStyle w:val="Standard"/>
              <w:bidi w:val="0"/>
              <w:spacing w:before="200" w:beforeAutospacing="off" w:after="24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1E393828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Computeringenieurwesen</w:t>
            </w:r>
            <w:r w:rsidRPr="76E4F47C" w:rsidR="788E51BC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 xml:space="preserve"> – </w:t>
            </w:r>
            <w:r w:rsidRPr="76E4F47C" w:rsidR="1E393828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Hardware</w:t>
            </w:r>
            <w:r w:rsidRPr="76E4F47C" w:rsidR="788E51BC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 xml:space="preserve"> B. Sc.</w:t>
            </w:r>
            <w:r w:rsidRPr="76E4F47C" w:rsidR="1F82699E">
              <w:rPr>
                <w:rFonts w:ascii="Times New Roman" w:hAnsi="Times New Roman" w:eastAsia="Times New Roman" w:cs="Times New Roman"/>
                <w:lang w:bidi="de-DE"/>
              </w:rPr>
              <w:t>,</w:t>
            </w:r>
            <w:r w:rsidRPr="76E4F47C" w:rsidR="1F82699E">
              <w:rPr>
                <w:rFonts w:ascii="Times New Roman" w:hAnsi="Times New Roman" w:eastAsia="Times New Roman" w:cs="Times New Roman"/>
                <w:lang w:bidi="de-DE"/>
              </w:rPr>
              <w:t xml:space="preserve"> WS2011 </w:t>
            </w:r>
            <w:r w:rsidRPr="76E4F47C" w:rsidR="1804262D">
              <w:rPr>
                <w:rFonts w:ascii="Times New Roman" w:hAnsi="Times New Roman" w:eastAsia="Times New Roman" w:cs="Times New Roman"/>
                <w:lang w:bidi="de-DE"/>
              </w:rPr>
              <w:t xml:space="preserve">- </w:t>
            </w:r>
            <w:r w:rsidRPr="76E4F47C" w:rsidR="1F82699E">
              <w:rPr>
                <w:rFonts w:ascii="Times New Roman" w:hAnsi="Times New Roman" w:eastAsia="Times New Roman" w:cs="Times New Roman"/>
                <w:lang w:bidi="de-DE"/>
              </w:rPr>
              <w:t>WS2016</w:t>
            </w:r>
          </w:p>
          <w:p w:rsidR="1F82699E" w:rsidP="76E4F47C" w:rsidRDefault="1F82699E" w14:paraId="7E55F36F" w14:textId="17AD2EBD">
            <w:pPr>
              <w:pStyle w:val="DetailszurStelle"/>
              <w:bidi w:val="0"/>
              <w:spacing w:before="0" w:beforeAutospacing="off" w:after="240" w:afterAutospacing="off" w:line="240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</w:pPr>
            <w:r w:rsidRPr="76E4F47C" w:rsidR="1F82699E"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  <w:t xml:space="preserve">TU </w:t>
            </w:r>
            <w:r w:rsidRPr="76E4F47C" w:rsidR="1F82699E"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  <w:t>Sahand</w:t>
            </w:r>
            <w:r w:rsidRPr="76E4F47C" w:rsidR="1F82699E"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  <w:t xml:space="preserve">, </w:t>
            </w:r>
            <w:r w:rsidRPr="76E4F47C" w:rsidR="1F82699E"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  <w:t>Täbris</w:t>
            </w:r>
            <w:r w:rsidRPr="76E4F47C" w:rsidR="1F82699E"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  <w:t>, Iran</w:t>
            </w:r>
          </w:p>
          <w:p w:rsidR="1F82699E" w:rsidP="76E4F47C" w:rsidRDefault="1F82699E" w14:paraId="311609B0" w14:textId="192307B9">
            <w:pPr>
              <w:pStyle w:val="Standard"/>
              <w:bidi w:val="0"/>
              <w:spacing w:before="200" w:beforeAutospacing="off" w:after="24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i w:val="1"/>
                <w:iCs w:val="1"/>
                <w:color w:val="D14140" w:themeColor="accent1" w:themeTint="FF" w:themeShade="FF"/>
                <w:sz w:val="18"/>
                <w:szCs w:val="18"/>
                <w:u w:val="none"/>
                <w:lang w:bidi="de-DE"/>
              </w:rPr>
            </w:pPr>
            <w:r w:rsidRPr="76E4F47C" w:rsidR="1CCC3401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Medizintechnik</w:t>
            </w:r>
            <w:r w:rsidRPr="76E4F47C" w:rsidR="2AEA3C48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 xml:space="preserve"> – </w:t>
            </w:r>
            <w:r w:rsidRPr="76E4F47C" w:rsidR="1CCC3401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Bioelektrik</w:t>
            </w:r>
            <w:r w:rsidRPr="76E4F47C" w:rsidR="2AEA3C48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 xml:space="preserve"> B. Sc.</w:t>
            </w:r>
            <w:r w:rsidRPr="76E4F47C" w:rsidR="1F82699E">
              <w:rPr>
                <w:rFonts w:ascii="Times New Roman" w:hAnsi="Times New Roman" w:eastAsia="Times New Roman" w:cs="Times New Roman"/>
                <w:lang w:bidi="de-DE"/>
              </w:rPr>
              <w:t>,</w:t>
            </w:r>
            <w:r w:rsidRPr="76E4F47C" w:rsidR="1F82699E">
              <w:rPr>
                <w:rFonts w:ascii="Times New Roman" w:hAnsi="Times New Roman" w:eastAsia="Times New Roman" w:cs="Times New Roman"/>
                <w:lang w:bidi="de-DE"/>
              </w:rPr>
              <w:t xml:space="preserve"> WS20</w:t>
            </w:r>
            <w:r w:rsidRPr="76E4F47C" w:rsidR="1FF862A6">
              <w:rPr>
                <w:rFonts w:ascii="Times New Roman" w:hAnsi="Times New Roman" w:eastAsia="Times New Roman" w:cs="Times New Roman"/>
                <w:lang w:bidi="de-DE"/>
              </w:rPr>
              <w:t>09</w:t>
            </w:r>
            <w:r w:rsidRPr="76E4F47C" w:rsidR="1F82699E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045CFE52">
              <w:rPr>
                <w:rFonts w:ascii="Times New Roman" w:hAnsi="Times New Roman" w:eastAsia="Times New Roman" w:cs="Times New Roman"/>
                <w:lang w:bidi="de-DE"/>
              </w:rPr>
              <w:t xml:space="preserve">- </w:t>
            </w:r>
            <w:r w:rsidRPr="76E4F47C" w:rsidR="763C4257">
              <w:rPr>
                <w:rFonts w:ascii="Times New Roman" w:hAnsi="Times New Roman" w:eastAsia="Times New Roman" w:cs="Times New Roman"/>
                <w:lang w:bidi="de-DE"/>
              </w:rPr>
              <w:t>S</w:t>
            </w:r>
            <w:r w:rsidRPr="76E4F47C" w:rsidR="1F82699E">
              <w:rPr>
                <w:rFonts w:ascii="Times New Roman" w:hAnsi="Times New Roman" w:eastAsia="Times New Roman" w:cs="Times New Roman"/>
                <w:lang w:bidi="de-DE"/>
              </w:rPr>
              <w:t>S201</w:t>
            </w:r>
            <w:r w:rsidRPr="76E4F47C" w:rsidR="4562F6A3">
              <w:rPr>
                <w:rFonts w:ascii="Times New Roman" w:hAnsi="Times New Roman" w:eastAsia="Times New Roman" w:cs="Times New Roman"/>
                <w:lang w:bidi="de-DE"/>
              </w:rPr>
              <w:t>1</w:t>
            </w:r>
            <w:r w:rsidRPr="76E4F47C" w:rsidR="621F0EFE">
              <w:rPr>
                <w:rFonts w:ascii="Times New Roman" w:hAnsi="Times New Roman" w:eastAsia="Times New Roman" w:cs="Times New Roman"/>
                <w:lang w:bidi="de-DE"/>
              </w:rPr>
              <w:t xml:space="preserve">. </w:t>
            </w:r>
            <w:r w:rsidRPr="76E4F47C" w:rsidR="621F0EFE">
              <w:rPr>
                <w:rFonts w:ascii="Times New Roman" w:hAnsi="Times New Roman" w:eastAsia="Times New Roman" w:cs="Times New Roman"/>
                <w:i w:val="1"/>
                <w:iCs w:val="1"/>
                <w:color w:val="D14140" w:themeColor="accent1" w:themeTint="FF" w:themeShade="FF"/>
                <w:sz w:val="18"/>
                <w:szCs w:val="18"/>
                <w:u w:val="none"/>
                <w:lang w:bidi="de-DE"/>
              </w:rPr>
              <w:t>Aus gesundheitlichen Gründen abgebrochen</w:t>
            </w:r>
          </w:p>
          <w:p w:rsidR="52544D31" w:rsidP="76E4F47C" w:rsidRDefault="52544D31" w14:paraId="564953AD" w14:textId="621AEB41">
            <w:pPr>
              <w:pStyle w:val="DetailszurStelle"/>
              <w:bidi w:val="0"/>
              <w:spacing w:before="0" w:beforeAutospacing="off" w:after="240" w:afterAutospacing="off" w:line="240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</w:pPr>
            <w:r w:rsidRPr="76E4F47C" w:rsidR="52544D31"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  <w:t>Sama</w:t>
            </w:r>
            <w:r w:rsidRPr="76E4F47C" w:rsidR="52544D31">
              <w:rPr>
                <w:rFonts w:ascii="Times New Roman" w:hAnsi="Times New Roman" w:eastAsia="Times New Roman" w:cs="Times New Roman"/>
                <w:b w:val="0"/>
                <w:bCs w:val="0"/>
                <w:lang w:bidi="de-DE"/>
              </w:rPr>
              <w:t>, Ardebil, Iran</w:t>
            </w:r>
          </w:p>
          <w:p w:rsidR="3DE9726B" w:rsidP="76E4F47C" w:rsidRDefault="3DE9726B" w14:paraId="388C3EB4" w14:textId="523A90D5">
            <w:pPr>
              <w:pStyle w:val="Standard"/>
              <w:spacing w:before="200" w:beforeAutospacing="off" w:after="24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52544D31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 xml:space="preserve">Kollege und Abitur: </w:t>
            </w:r>
            <w:r w:rsidRPr="76E4F47C" w:rsidR="3A468A07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Mathematikwissenschaften</w:t>
            </w:r>
            <w:r w:rsidRPr="76E4F47C" w:rsidR="52544D31">
              <w:rPr>
                <w:rFonts w:ascii="Times New Roman" w:hAnsi="Times New Roman" w:eastAsia="Times New Roman" w:cs="Times New Roman"/>
                <w:lang w:bidi="de-DE"/>
              </w:rPr>
              <w:t>, WS20</w:t>
            </w:r>
            <w:r w:rsidRPr="76E4F47C" w:rsidR="40AD206B">
              <w:rPr>
                <w:rFonts w:ascii="Times New Roman" w:hAnsi="Times New Roman" w:eastAsia="Times New Roman" w:cs="Times New Roman"/>
                <w:lang w:bidi="de-DE"/>
              </w:rPr>
              <w:t>02</w:t>
            </w:r>
            <w:r w:rsidRPr="76E4F47C" w:rsidR="52544D31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76ADE817">
              <w:rPr>
                <w:rFonts w:ascii="Times New Roman" w:hAnsi="Times New Roman" w:eastAsia="Times New Roman" w:cs="Times New Roman"/>
                <w:lang w:bidi="de-DE"/>
              </w:rPr>
              <w:t>-</w:t>
            </w:r>
            <w:r w:rsidRPr="76E4F47C" w:rsidR="52544D31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11C2090E">
              <w:rPr>
                <w:rFonts w:ascii="Times New Roman" w:hAnsi="Times New Roman" w:eastAsia="Times New Roman" w:cs="Times New Roman"/>
                <w:lang w:bidi="de-DE"/>
              </w:rPr>
              <w:t>S</w:t>
            </w:r>
            <w:r w:rsidRPr="76E4F47C" w:rsidR="52544D31">
              <w:rPr>
                <w:rFonts w:ascii="Times New Roman" w:hAnsi="Times New Roman" w:eastAsia="Times New Roman" w:cs="Times New Roman"/>
                <w:lang w:bidi="de-DE"/>
              </w:rPr>
              <w:t>S20</w:t>
            </w:r>
            <w:r w:rsidRPr="76E4F47C" w:rsidR="24178C17">
              <w:rPr>
                <w:rFonts w:ascii="Times New Roman" w:hAnsi="Times New Roman" w:eastAsia="Times New Roman" w:cs="Times New Roman"/>
                <w:lang w:bidi="de-DE"/>
              </w:rPr>
              <w:t>09</w:t>
            </w:r>
          </w:p>
          <w:p w:rsidR="55303C7D" w:rsidP="76E4F47C" w:rsidRDefault="55303C7D" w14:paraId="3A0B791B" w14:textId="3D193939">
            <w:pPr>
              <w:pStyle w:val="berschrift1"/>
              <w:spacing w:line="271" w:lineRule="auto"/>
              <w:ind w:left="90" w:right="90" w:hanging="0"/>
              <w:outlineLvl w:val="0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55303C7D">
              <w:rPr>
                <w:rFonts w:ascii="Times New Roman" w:hAnsi="Times New Roman" w:eastAsia="Times New Roman" w:cs="Times New Roman"/>
                <w:lang w:bidi="de-DE"/>
              </w:rPr>
              <w:t>Andere QUALITÄTEN</w:t>
            </w:r>
          </w:p>
          <w:p w:rsidR="405EA472" w:rsidP="76E4F47C" w:rsidRDefault="405EA472" w14:paraId="0E52EAE5" w14:textId="5F076250">
            <w:pPr>
              <w:pStyle w:val="Standard"/>
              <w:bidi w:val="0"/>
              <w:spacing w:before="200" w:beforeAutospacing="off" w:after="24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405EA472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de-DE"/>
              </w:rPr>
              <w:t>Programmiersprachen</w:t>
            </w:r>
            <w:r w:rsidRPr="76E4F47C" w:rsidR="55303C7D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:</w:t>
            </w:r>
            <w:r w:rsidRPr="76E4F47C" w:rsidR="55303C7D">
              <w:rPr>
                <w:rFonts w:ascii="Times New Roman" w:hAnsi="Times New Roman" w:eastAsia="Times New Roman" w:cs="Times New Roman"/>
                <w:lang w:bidi="de-DE"/>
              </w:rPr>
              <w:t xml:space="preserve"> C/C++, Python</w:t>
            </w:r>
            <w:r w:rsidRPr="76E4F47C" w:rsidR="619063FB">
              <w:rPr>
                <w:rFonts w:ascii="Times New Roman" w:hAnsi="Times New Roman" w:eastAsia="Times New Roman" w:cs="Times New Roman"/>
                <w:lang w:bidi="de-DE"/>
              </w:rPr>
              <w:t xml:space="preserve">, </w:t>
            </w:r>
            <w:r w:rsidRPr="76E4F47C" w:rsidR="619063FB">
              <w:rPr>
                <w:rFonts w:ascii="Times New Roman" w:hAnsi="Times New Roman" w:eastAsia="Times New Roman" w:cs="Times New Roman"/>
                <w:lang w:bidi="de-DE"/>
              </w:rPr>
              <w:t>Kotlin</w:t>
            </w:r>
            <w:r w:rsidRPr="76E4F47C" w:rsidR="55303C7D">
              <w:rPr>
                <w:rFonts w:ascii="Times New Roman" w:hAnsi="Times New Roman" w:eastAsia="Times New Roman" w:cs="Times New Roman"/>
                <w:lang w:bidi="de-DE"/>
              </w:rPr>
              <w:t xml:space="preserve">, MATLAB, </w:t>
            </w:r>
            <w:r w:rsidRPr="76E4F47C" w:rsidR="19C7826B">
              <w:rPr>
                <w:rFonts w:ascii="Times New Roman" w:hAnsi="Times New Roman" w:eastAsia="Times New Roman" w:cs="Times New Roman"/>
                <w:lang w:bidi="de-DE"/>
              </w:rPr>
              <w:t>PHP, JS, CSS</w:t>
            </w:r>
            <w:r w:rsidRPr="76E4F47C" w:rsidR="161E5202">
              <w:rPr>
                <w:rFonts w:ascii="Times New Roman" w:hAnsi="Times New Roman" w:eastAsia="Times New Roman" w:cs="Times New Roman"/>
                <w:lang w:bidi="de-DE"/>
              </w:rPr>
              <w:t>3</w:t>
            </w:r>
            <w:r w:rsidRPr="76E4F47C" w:rsidR="31C6CBB4">
              <w:rPr>
                <w:rFonts w:ascii="Times New Roman" w:hAnsi="Times New Roman" w:eastAsia="Times New Roman" w:cs="Times New Roman"/>
                <w:lang w:bidi="de-DE"/>
              </w:rPr>
              <w:t xml:space="preserve"> [auch Less]</w:t>
            </w:r>
            <w:r w:rsidRPr="76E4F47C" w:rsidR="19C7826B">
              <w:rPr>
                <w:rFonts w:ascii="Times New Roman" w:hAnsi="Times New Roman" w:eastAsia="Times New Roman" w:cs="Times New Roman"/>
                <w:lang w:bidi="de-DE"/>
              </w:rPr>
              <w:t>, HTML5</w:t>
            </w:r>
            <w:r w:rsidRPr="76E4F47C" w:rsidR="3750118B">
              <w:rPr>
                <w:rFonts w:ascii="Times New Roman" w:hAnsi="Times New Roman" w:eastAsia="Times New Roman" w:cs="Times New Roman"/>
                <w:lang w:bidi="de-DE"/>
              </w:rPr>
              <w:t>, VHDL</w:t>
            </w:r>
            <w:r w:rsidRPr="76E4F47C" w:rsidR="3499DBEE">
              <w:rPr>
                <w:rFonts w:ascii="Times New Roman" w:hAnsi="Times New Roman" w:eastAsia="Times New Roman" w:cs="Times New Roman"/>
                <w:lang w:bidi="de-DE"/>
              </w:rPr>
              <w:t>.</w:t>
            </w:r>
          </w:p>
          <w:p w:rsidR="3499DBEE" w:rsidP="76E4F47C" w:rsidRDefault="3499DBEE" w14:paraId="2DAFBE2A" w14:textId="68A63E45">
            <w:pPr>
              <w:pStyle w:val="Standard"/>
              <w:bidi w:val="0"/>
              <w:spacing w:before="200" w:beforeAutospacing="off" w:after="24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3499DBEE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Betrieb Systemen:</w:t>
            </w:r>
            <w:r w:rsidRPr="76E4F47C" w:rsidR="3499DBEE">
              <w:rPr>
                <w:rFonts w:ascii="Times New Roman" w:hAnsi="Times New Roman" w:eastAsia="Times New Roman" w:cs="Times New Roman"/>
                <w:lang w:bidi="de-DE"/>
              </w:rPr>
              <w:t xml:space="preserve"> Windows, Linux</w:t>
            </w:r>
            <w:r w:rsidRPr="76E4F47C" w:rsidR="587397FA">
              <w:rPr>
                <w:rFonts w:ascii="Times New Roman" w:hAnsi="Times New Roman" w:eastAsia="Times New Roman" w:cs="Times New Roman"/>
                <w:lang w:bidi="de-DE"/>
              </w:rPr>
              <w:t xml:space="preserve"> (Debian,</w:t>
            </w:r>
            <w:r w:rsidRPr="76E4F47C" w:rsidR="08194CE9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587397FA">
              <w:rPr>
                <w:rFonts w:ascii="Times New Roman" w:hAnsi="Times New Roman" w:eastAsia="Times New Roman" w:cs="Times New Roman"/>
                <w:lang w:bidi="de-DE"/>
              </w:rPr>
              <w:t xml:space="preserve">Ubuntu usw.), </w:t>
            </w:r>
            <w:r w:rsidRPr="76E4F47C" w:rsidR="6EEF34E9">
              <w:rPr>
                <w:rFonts w:ascii="Times New Roman" w:hAnsi="Times New Roman" w:eastAsia="Times New Roman" w:cs="Times New Roman"/>
                <w:lang w:bidi="de-DE"/>
              </w:rPr>
              <w:t>MacOS</w:t>
            </w:r>
            <w:r w:rsidRPr="76E4F47C" w:rsidR="587397FA">
              <w:rPr>
                <w:rFonts w:ascii="Times New Roman" w:hAnsi="Times New Roman" w:eastAsia="Times New Roman" w:cs="Times New Roman"/>
                <w:lang w:bidi="de-DE"/>
              </w:rPr>
              <w:t>, Android, iOS</w:t>
            </w:r>
            <w:r w:rsidRPr="76E4F47C" w:rsidR="6A1FE4C1">
              <w:rPr>
                <w:rFonts w:ascii="Times New Roman" w:hAnsi="Times New Roman" w:eastAsia="Times New Roman" w:cs="Times New Roman"/>
                <w:lang w:bidi="de-DE"/>
              </w:rPr>
              <w:t xml:space="preserve"> &amp;</w:t>
            </w:r>
            <w:r w:rsidRPr="76E4F47C" w:rsidR="0ACF8286">
              <w:rPr>
                <w:rFonts w:ascii="Times New Roman" w:hAnsi="Times New Roman" w:eastAsia="Times New Roman" w:cs="Times New Roman"/>
                <w:lang w:bidi="de-DE"/>
              </w:rPr>
              <w:t xml:space="preserve"> Linux Terminal and PowerShell </w:t>
            </w:r>
          </w:p>
          <w:p w:rsidR="6E4F57A9" w:rsidP="76E4F47C" w:rsidRDefault="6E4F57A9" w14:paraId="1AF3E398" w14:textId="01AE7168">
            <w:pPr>
              <w:pStyle w:val="Standard"/>
              <w:bidi w:val="0"/>
              <w:spacing w:before="200" w:beforeAutospacing="off" w:after="24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6E4F57A9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Computer Hardware relevant:</w:t>
            </w:r>
            <w:r w:rsidRPr="76E4F47C" w:rsidR="6E4F57A9">
              <w:rPr>
                <w:rFonts w:ascii="Times New Roman" w:hAnsi="Times New Roman" w:eastAsia="Times New Roman" w:cs="Times New Roman"/>
                <w:lang w:bidi="de-DE"/>
              </w:rPr>
              <w:t xml:space="preserve"> 1. und 2. </w:t>
            </w:r>
            <w:r w:rsidRPr="76E4F47C" w:rsidR="7CA5A6F2">
              <w:rPr>
                <w:rFonts w:ascii="Times New Roman" w:hAnsi="Times New Roman" w:eastAsia="Times New Roman" w:cs="Times New Roman"/>
                <w:lang w:bidi="de-DE"/>
              </w:rPr>
              <w:t>Level</w:t>
            </w:r>
            <w:r w:rsidRPr="76E4F47C" w:rsidR="6E4F57A9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52EBDDC1">
              <w:rPr>
                <w:rFonts w:ascii="Times New Roman" w:hAnsi="Times New Roman" w:eastAsia="Times New Roman" w:cs="Times New Roman"/>
                <w:lang w:bidi="de-DE"/>
              </w:rPr>
              <w:t>Unterstützung</w:t>
            </w:r>
            <w:r w:rsidRPr="76E4F47C" w:rsidR="6E4F57A9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</w:p>
          <w:p w:rsidR="3BE53404" w:rsidP="76E4F47C" w:rsidRDefault="3BE53404" w14:paraId="4F4216E2" w14:textId="56A89C99">
            <w:pPr>
              <w:pStyle w:val="Standard"/>
              <w:bidi w:val="0"/>
              <w:spacing w:before="200" w:beforeAutospacing="off" w:after="24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3BE53404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 xml:space="preserve">Soft Skills: </w:t>
            </w:r>
            <w:r w:rsidRPr="76E4F47C" w:rsidR="3BE53404">
              <w:rPr>
                <w:rFonts w:ascii="Times New Roman" w:hAnsi="Times New Roman" w:eastAsia="Times New Roman" w:cs="Times New Roman"/>
                <w:lang w:bidi="de-DE"/>
              </w:rPr>
              <w:t>UI/UX Design (Adobe XD &amp; Figma), Photoshop, MS Office</w:t>
            </w:r>
            <w:r w:rsidRPr="76E4F47C" w:rsidR="7A1B508B">
              <w:rPr>
                <w:rFonts w:ascii="Times New Roman" w:hAnsi="Times New Roman" w:eastAsia="Times New Roman" w:cs="Times New Roman"/>
                <w:lang w:bidi="de-DE"/>
              </w:rPr>
              <w:t xml:space="preserve"> &amp; Latex, </w:t>
            </w:r>
            <w:r w:rsidRPr="76E4F47C" w:rsidR="414A9682">
              <w:rPr>
                <w:rFonts w:ascii="Times New Roman" w:hAnsi="Times New Roman" w:eastAsia="Times New Roman" w:cs="Times New Roman"/>
                <w:lang w:bidi="de-DE"/>
              </w:rPr>
              <w:t>Requirements</w:t>
            </w:r>
            <w:r w:rsidRPr="76E4F47C" w:rsidR="414A9682">
              <w:rPr>
                <w:rFonts w:ascii="Times New Roman" w:hAnsi="Times New Roman" w:eastAsia="Times New Roman" w:cs="Times New Roman"/>
                <w:lang w:bidi="de-DE"/>
              </w:rPr>
              <w:t xml:space="preserve"> Engineering </w:t>
            </w:r>
            <w:r w:rsidRPr="76E4F47C" w:rsidR="5ED325A2">
              <w:rPr>
                <w:rFonts w:ascii="Times New Roman" w:hAnsi="Times New Roman" w:eastAsia="Times New Roman" w:cs="Times New Roman"/>
                <w:lang w:bidi="de-DE"/>
              </w:rPr>
              <w:t xml:space="preserve">in agilen und traditionellen Methoden </w:t>
            </w:r>
            <w:r w:rsidRPr="76E4F47C" w:rsidR="414A9682">
              <w:rPr>
                <w:rFonts w:ascii="Times New Roman" w:hAnsi="Times New Roman" w:eastAsia="Times New Roman" w:cs="Times New Roman"/>
                <w:lang w:bidi="de-DE"/>
              </w:rPr>
              <w:t>(Master Arbeit)</w:t>
            </w:r>
            <w:r w:rsidRPr="76E4F47C" w:rsidR="10E3DEFF">
              <w:rPr>
                <w:rFonts w:ascii="Times New Roman" w:hAnsi="Times New Roman" w:eastAsia="Times New Roman" w:cs="Times New Roman"/>
                <w:lang w:bidi="de-DE"/>
              </w:rPr>
              <w:t>,</w:t>
            </w:r>
            <w:r w:rsidRPr="76E4F47C" w:rsidR="595F8A0A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10E3DEFF">
              <w:rPr>
                <w:rFonts w:ascii="Times New Roman" w:hAnsi="Times New Roman" w:eastAsia="Times New Roman" w:cs="Times New Roman"/>
                <w:lang w:bidi="de-DE"/>
              </w:rPr>
              <w:t>SE Methoden</w:t>
            </w:r>
            <w:r w:rsidRPr="76E4F47C" w:rsidR="32D50BBA">
              <w:rPr>
                <w:rFonts w:ascii="Times New Roman" w:hAnsi="Times New Roman" w:eastAsia="Times New Roman" w:cs="Times New Roman"/>
                <w:lang w:bidi="de-DE"/>
              </w:rPr>
              <w:t xml:space="preserve"> (SCRUM, </w:t>
            </w:r>
            <w:r w:rsidRPr="76E4F47C" w:rsidR="32D50BBA">
              <w:rPr>
                <w:rFonts w:ascii="Times New Roman" w:hAnsi="Times New Roman" w:eastAsia="Times New Roman" w:cs="Times New Roman"/>
                <w:lang w:bidi="de-DE"/>
              </w:rPr>
              <w:t>Waterfall</w:t>
            </w:r>
            <w:r w:rsidRPr="76E4F47C" w:rsidR="32D50BBA">
              <w:rPr>
                <w:rFonts w:ascii="Times New Roman" w:hAnsi="Times New Roman" w:eastAsia="Times New Roman" w:cs="Times New Roman"/>
                <w:lang w:bidi="de-DE"/>
              </w:rPr>
              <w:t>)</w:t>
            </w:r>
          </w:p>
          <w:p w:rsidR="32D50BBA" w:rsidP="76E4F47C" w:rsidRDefault="32D50BBA" w14:paraId="787D4E6D" w14:textId="6B90867B">
            <w:pPr>
              <w:pStyle w:val="Standard"/>
              <w:bidi w:val="0"/>
              <w:spacing w:before="200" w:beforeAutospacing="off" w:after="24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lang w:bidi="de-DE"/>
              </w:rPr>
            </w:pPr>
            <w:r w:rsidRPr="76E4F47C" w:rsidR="32D50BBA">
              <w:rPr>
                <w:rFonts w:ascii="Times New Roman" w:hAnsi="Times New Roman" w:eastAsia="Times New Roman" w:cs="Times New Roman"/>
                <w:b w:val="1"/>
                <w:bCs w:val="1"/>
                <w:lang w:bidi="de-DE"/>
              </w:rPr>
              <w:t>Frameworks:</w:t>
            </w:r>
            <w:r w:rsidRPr="76E4F47C" w:rsidR="32D50BBA">
              <w:rPr>
                <w:rFonts w:ascii="Times New Roman" w:hAnsi="Times New Roman" w:eastAsia="Times New Roman" w:cs="Times New Roman"/>
                <w:lang w:bidi="de-DE"/>
              </w:rPr>
              <w:t xml:space="preserve"> Node.</w:t>
            </w:r>
            <w:r w:rsidRPr="76E4F47C" w:rsidR="32D50BBA">
              <w:rPr>
                <w:rFonts w:ascii="Times New Roman" w:hAnsi="Times New Roman" w:eastAsia="Times New Roman" w:cs="Times New Roman"/>
                <w:lang w:bidi="de-DE"/>
              </w:rPr>
              <w:t>js</w:t>
            </w:r>
            <w:r w:rsidRPr="76E4F47C" w:rsidR="30072793">
              <w:rPr>
                <w:rFonts w:ascii="Times New Roman" w:hAnsi="Times New Roman" w:eastAsia="Times New Roman" w:cs="Times New Roman"/>
                <w:lang w:bidi="de-DE"/>
              </w:rPr>
              <w:t>, Express, MongoDB</w:t>
            </w:r>
            <w:r w:rsidRPr="76E4F47C" w:rsidR="32D50BBA">
              <w:rPr>
                <w:rFonts w:ascii="Times New Roman" w:hAnsi="Times New Roman" w:eastAsia="Times New Roman" w:cs="Times New Roman"/>
                <w:lang w:bidi="de-DE"/>
              </w:rPr>
              <w:t xml:space="preserve">, </w:t>
            </w:r>
            <w:r w:rsidRPr="76E4F47C" w:rsidR="774BD701">
              <w:rPr>
                <w:rFonts w:ascii="Times New Roman" w:hAnsi="Times New Roman" w:eastAsia="Times New Roman" w:cs="Times New Roman"/>
                <w:lang w:bidi="de-DE"/>
              </w:rPr>
              <w:t>S</w:t>
            </w:r>
            <w:r w:rsidRPr="76E4F47C" w:rsidR="32D50BBA">
              <w:rPr>
                <w:rFonts w:ascii="Times New Roman" w:hAnsi="Times New Roman" w:eastAsia="Times New Roman" w:cs="Times New Roman"/>
                <w:lang w:bidi="de-DE"/>
              </w:rPr>
              <w:t>ymfony</w:t>
            </w:r>
            <w:r w:rsidRPr="76E4F47C" w:rsidR="32D50BBA">
              <w:rPr>
                <w:rFonts w:ascii="Times New Roman" w:hAnsi="Times New Roman" w:eastAsia="Times New Roman" w:cs="Times New Roman"/>
                <w:lang w:bidi="de-DE"/>
              </w:rPr>
              <w:t xml:space="preserve">, </w:t>
            </w:r>
            <w:r w:rsidRPr="76E4F47C" w:rsidR="7CBF7299">
              <w:rPr>
                <w:rFonts w:ascii="Times New Roman" w:hAnsi="Times New Roman" w:eastAsia="Times New Roman" w:cs="Times New Roman"/>
                <w:lang w:bidi="de-DE"/>
              </w:rPr>
              <w:t xml:space="preserve">Bootstrap, </w:t>
            </w:r>
            <w:r w:rsidRPr="76E4F47C" w:rsidR="2E9D3E31">
              <w:rPr>
                <w:rFonts w:ascii="Times New Roman" w:hAnsi="Times New Roman" w:eastAsia="Times New Roman" w:cs="Times New Roman"/>
                <w:lang w:bidi="de-DE"/>
              </w:rPr>
              <w:t>B</w:t>
            </w:r>
            <w:r w:rsidRPr="76E4F47C" w:rsidR="7CBF7299">
              <w:rPr>
                <w:rFonts w:ascii="Times New Roman" w:hAnsi="Times New Roman" w:eastAsia="Times New Roman" w:cs="Times New Roman"/>
                <w:lang w:bidi="de-DE"/>
              </w:rPr>
              <w:t>ulma</w:t>
            </w:r>
            <w:r w:rsidRPr="76E4F47C" w:rsidR="7CBF7299">
              <w:rPr>
                <w:rFonts w:ascii="Times New Roman" w:hAnsi="Times New Roman" w:eastAsia="Times New Roman" w:cs="Times New Roman"/>
                <w:lang w:bidi="de-DE"/>
              </w:rPr>
              <w:t xml:space="preserve">, </w:t>
            </w:r>
            <w:r w:rsidRPr="76E4F47C" w:rsidR="7CBF7299">
              <w:rPr>
                <w:rFonts w:ascii="Times New Roman" w:hAnsi="Times New Roman" w:eastAsia="Times New Roman" w:cs="Times New Roman"/>
                <w:lang w:bidi="de-DE"/>
              </w:rPr>
              <w:t>Materializecss</w:t>
            </w:r>
            <w:r w:rsidRPr="76E4F47C" w:rsidR="7CBF7299">
              <w:rPr>
                <w:rFonts w:ascii="Times New Roman" w:hAnsi="Times New Roman" w:eastAsia="Times New Roman" w:cs="Times New Roman"/>
                <w:lang w:bidi="de-DE"/>
              </w:rPr>
              <w:t xml:space="preserve">, </w:t>
            </w:r>
            <w:r w:rsidRPr="76E4F47C" w:rsidR="0B5CD4DF">
              <w:rPr>
                <w:rFonts w:ascii="Times New Roman" w:hAnsi="Times New Roman" w:eastAsia="Times New Roman" w:cs="Times New Roman"/>
                <w:lang w:bidi="de-DE"/>
              </w:rPr>
              <w:t xml:space="preserve"> </w:t>
            </w:r>
            <w:r w:rsidRPr="76E4F47C" w:rsidR="1F8A3A35">
              <w:rPr>
                <w:rFonts w:ascii="Times New Roman" w:hAnsi="Times New Roman" w:eastAsia="Times New Roman" w:cs="Times New Roman"/>
                <w:lang w:bidi="de-DE"/>
              </w:rPr>
              <w:t>ReactJS</w:t>
            </w:r>
            <w:r w:rsidRPr="76E4F47C" w:rsidR="1F8A3A35">
              <w:rPr>
                <w:rFonts w:ascii="Times New Roman" w:hAnsi="Times New Roman" w:eastAsia="Times New Roman" w:cs="Times New Roman"/>
                <w:lang w:bidi="de-DE"/>
              </w:rPr>
              <w:t xml:space="preserve">, </w:t>
            </w:r>
            <w:r w:rsidRPr="76E4F47C" w:rsidR="0B5CD4DF">
              <w:rPr>
                <w:rFonts w:ascii="Times New Roman" w:hAnsi="Times New Roman" w:eastAsia="Times New Roman" w:cs="Times New Roman"/>
                <w:lang w:bidi="de-DE"/>
              </w:rPr>
              <w:t xml:space="preserve">AngularJS, </w:t>
            </w:r>
            <w:r w:rsidRPr="76E4F47C" w:rsidR="09FB680C">
              <w:rPr>
                <w:rFonts w:ascii="Times New Roman" w:hAnsi="Times New Roman" w:eastAsia="Times New Roman" w:cs="Times New Roman"/>
                <w:lang w:bidi="de-DE"/>
              </w:rPr>
              <w:t>Wordpress</w:t>
            </w:r>
            <w:r w:rsidRPr="76E4F47C" w:rsidR="09FB680C">
              <w:rPr>
                <w:rFonts w:ascii="Times New Roman" w:hAnsi="Times New Roman" w:eastAsia="Times New Roman" w:cs="Times New Roman"/>
                <w:lang w:bidi="de-DE"/>
              </w:rPr>
              <w:t>, Joomla</w:t>
            </w:r>
            <w:r w:rsidRPr="76E4F47C" w:rsidR="6ACA9079">
              <w:rPr>
                <w:rFonts w:ascii="Times New Roman" w:hAnsi="Times New Roman" w:eastAsia="Times New Roman" w:cs="Times New Roman"/>
                <w:lang w:bidi="de-DE"/>
              </w:rPr>
              <w:t xml:space="preserve">, </w:t>
            </w:r>
            <w:r w:rsidRPr="76E4F47C" w:rsidR="6ACA9079">
              <w:rPr>
                <w:rFonts w:ascii="Times New Roman" w:hAnsi="Times New Roman" w:eastAsia="Times New Roman" w:cs="Times New Roman"/>
                <w:lang w:bidi="de-DE"/>
              </w:rPr>
              <w:t>Contao</w:t>
            </w:r>
          </w:p>
          <w:p w:rsidR="32D50BBA" w:rsidP="76E4F47C" w:rsidRDefault="32D50BBA" w14:paraId="6CBEB700" w14:textId="098F768D">
            <w:pPr>
              <w:pStyle w:val="Standard"/>
              <w:bidi w:val="0"/>
              <w:spacing w:before="200" w:beforeAutospacing="off" w:after="240" w:afterAutospacing="off" w:line="271" w:lineRule="auto"/>
              <w:ind w:left="90" w:right="90" w:hanging="0"/>
              <w:jc w:val="left"/>
              <w:rPr>
                <w:rFonts w:ascii="Times New Roman" w:hAnsi="Times New Roman" w:eastAsia="Times New Roman" w:cs="Times New Roman"/>
                <w:sz w:val="22"/>
                <w:szCs w:val="22"/>
                <w:lang w:bidi="de-DE"/>
              </w:rPr>
            </w:pPr>
          </w:p>
          <w:p w:rsidRPr="007323C3" w:rsidR="007323C3" w:rsidP="76E4F47C" w:rsidRDefault="007323C3" w14:paraId="4964EEFA" w14:textId="62DD3E5B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  <w:r w:rsidRPr="76E4F47C" w:rsidR="6ACA9079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2"/>
                <w:szCs w:val="22"/>
                <w:lang w:val="de-DE"/>
              </w:rPr>
              <w:t xml:space="preserve">Kommunikation: </w:t>
            </w:r>
            <w:r w:rsidRPr="76E4F47C" w:rsidR="70D6CB60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  <w:t>Aserbaidschanisch &amp; Persisch als Muttersprachen. Deutsch in C1/C2 Niveau und Englisch in B1/B2 Niveau</w:t>
            </w:r>
            <w:r w:rsidRPr="76E4F47C" w:rsidR="4F34A695"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  <w:t>.</w:t>
            </w:r>
            <w:proofErr w:type="spellStart"/>
            <w:proofErr w:type="spellEnd"/>
          </w:p>
          <w:p w:rsidRPr="007323C3" w:rsidR="007323C3" w:rsidP="76E4F47C" w:rsidRDefault="007323C3" w14:paraId="4561CBF8" w14:textId="7F86F5B5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3E2D865C" w14:textId="1CBFC441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2EF70AE1" w14:textId="4E26E1A5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7948DDC8" w14:textId="4F516FD0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355A9163" w14:textId="2F1371FB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0895F09C" w14:textId="19A7AC18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4BA40AF7" w14:textId="26DB6CB7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160C1517" w14:textId="19600F3A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53B624EF" w14:textId="59AD8252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77804D65" w14:textId="057ADE5E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5BD3D044" w14:textId="25EF9FD3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6D744E88" w14:textId="5C882D23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  <w:p w:rsidRPr="007323C3" w:rsidR="007323C3" w:rsidP="76E4F47C" w:rsidRDefault="007323C3" w14:paraId="1B5C9972" w14:textId="420DD9C1">
            <w:pPr>
              <w:pStyle w:val="Standard"/>
              <w:ind w:left="90" w:right="90" w:hanging="0"/>
              <w:rPr>
                <w:rFonts w:ascii="Times New Roman" w:hAnsi="Times New Roman" w:eastAsia="Times New Roman" w:cs="Times New Roman"/>
                <w:noProof w:val="0"/>
                <w:sz w:val="22"/>
                <w:szCs w:val="22"/>
                <w:lang w:val="de-DE"/>
              </w:rPr>
            </w:pPr>
          </w:p>
        </w:tc>
      </w:tr>
    </w:tbl>
    <w:p w:rsidRPr="0006568A" w:rsidR="007323C3" w:rsidP="007520D7" w:rsidRDefault="007323C3" w14:paraId="3ABC36F8" w14:textId="7015C387">
      <w:pPr>
        <w:spacing w:before="0"/>
      </w:pPr>
    </w:p>
    <w:sectPr w:rsidRPr="0006568A" w:rsidR="007323C3" w:rsidSect="00A26F4C">
      <w:pgSz w:w="11906" w:h="16838" w:orient="portrait" w:code="9"/>
      <w:pgMar w:top="144" w:right="720" w:bottom="720" w:left="720" w:header="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457D9E" w:rsidP="0085363C" w:rsidRDefault="00457D9E" w14:paraId="6B5BFEEB" w14:textId="77777777">
      <w:pPr>
        <w:spacing w:before="0" w:line="240" w:lineRule="auto"/>
      </w:pPr>
      <w:r>
        <w:separator/>
      </w:r>
    </w:p>
  </w:endnote>
  <w:endnote w:type="continuationSeparator" w:id="0">
    <w:p w:rsidR="00457D9E" w:rsidP="0085363C" w:rsidRDefault="00457D9E" w14:paraId="57F96B88" w14:textId="7777777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w:fontKey="{701C2E70-A61C-41C2-BA69-6641B3DF5C8A}" r:id="rId1"/>
    <w:embedBold w:fontKey="{9EA08ADE-F1B1-4BCE-8C1E-41CE668BCC05}" r:id="rId2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w:fontKey="{28F9D3C3-A98F-487C-BF7B-894AA11CEB7C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BE17F8BB-194C-4743-B030-0FAB2D4EAB41}" r:id="rId4"/>
    <w:embedBold w:fontKey="{9F7A239D-5B2C-436B-AAAE-E6183841AB85}" r:id="rId5"/>
    <w:embedItalic w:fontKey="{61A2EF7D-856C-4820-955A-A038618FC1F1}" r:id="rId6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w:fontKey="{A782EF73-4F61-4080-A11C-BD408AECEF80}" r:id="rId7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0BFBA7FC-F50A-461B-9127-9AFE1B2BC35E}" r:id="rId8"/>
    <w:embedBold w:fontKey="{08D6E58F-C43C-4CE4-9DEF-003383E4F89F}" r:id="rId9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457D9E" w:rsidP="0085363C" w:rsidRDefault="00457D9E" w14:paraId="5D216400" w14:textId="77777777">
      <w:pPr>
        <w:spacing w:before="0" w:line="240" w:lineRule="auto"/>
      </w:pPr>
      <w:r>
        <w:separator/>
      </w:r>
    </w:p>
  </w:footnote>
  <w:footnote w:type="continuationSeparator" w:id="0">
    <w:p w:rsidR="00457D9E" w:rsidP="0085363C" w:rsidRDefault="00457D9E" w14:paraId="3B35CA77" w14:textId="77777777">
      <w:pPr>
        <w:spacing w:before="0" w:line="240" w:lineRule="auto"/>
      </w:pPr>
      <w:r>
        <w:continuationSeparator/>
      </w:r>
    </w:p>
  </w:footnote>
</w:footnotes>
</file>

<file path=word/intelligence.xml><?xml version="1.0" encoding="utf-8"?>
<int:Intelligence xmlns:int="http://schemas.microsoft.com/office/intelligence/2019/intelligence">
  <int:IntelligenceSettings/>
  <int:Manifest>
    <int:WordHash hashCode="NoqzKDMzhGGrED" id="Lj6QjAbg"/>
    <int:ParagraphRange paragraphId="1828191296" textId="2043302346" start="27" length="10" invalidationStart="27" invalidationLength="10" id="gLyhMotZ"/>
    <int:WordHash hashCode="Y9TAhMb/nvc3rg" id="K5nqEspB"/>
    <int:WordHash hashCode="0oNLC8xvlL1n8y" id="yai3yu/4"/>
  </int:Manifest>
  <int:Observations>
    <int:Content id="Lj6QjAbg">
      <int:Rejection type="LegacyProofing"/>
    </int:Content>
    <int:Content id="gLyhMotZ">
      <int:Rejection type="LegacyProofing"/>
    </int:Content>
    <int:Content id="K5nqEspB">
      <int:Rejection type="LegacyProofing"/>
    </int:Content>
    <int:Content id="yai3yu/4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Kapitel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2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Kapitel %1"/>
      <w:lvlJc w:val="left"/>
      <w:pPr>
        <w:ind w:left="360" w:hanging="360"/>
      </w:pPr>
      <w:rPr>
        <w:rFonts w:hint="default" w:ascii="Calibri" w:hAnsi="Calibri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 w:ascii="Calibri" w:hAnsi="Calibri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hint="default" w:ascii="Calibri" w:hAnsi="Calibri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3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4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7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CDA39EA"/>
    <w:multiLevelType w:val="multilevel"/>
    <w:tmpl w:val="4502D284"/>
    <w:lvl w:ilvl="0">
      <w:start w:val="1"/>
      <w:numFmt w:val="upperLetter"/>
      <w:lvlText w:val="Anhang %1"/>
      <w:lvlJc w:val="left"/>
      <w:pPr>
        <w:ind w:left="720" w:hanging="720"/>
      </w:pPr>
      <w:rPr>
        <w:rFonts w:hint="default" w:ascii="Calibri" w:hAnsi="Calibri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9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Kapitel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0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hint="default" w:ascii="Calibri" w:hAnsi="Calibri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1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7247022"/>
    <w:multiLevelType w:val="multilevel"/>
    <w:tmpl w:val="400A361E"/>
    <w:lvl w:ilvl="0">
      <w:start w:val="1"/>
      <w:numFmt w:val="bullet"/>
      <w:pStyle w:val="Aufzhlungszeichen"/>
      <w:lvlText w:val=""/>
      <w:lvlJc w:val="left"/>
      <w:pPr>
        <w:ind w:left="720" w:hanging="360"/>
      </w:pPr>
      <w:rPr>
        <w:rFonts w:hint="default" w:ascii="Symbol" w:hAnsi="Symbol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Aufzhlungszeichen2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48E40A21"/>
    <w:multiLevelType w:val="multilevel"/>
    <w:tmpl w:val="0A165832"/>
    <w:lvl w:ilvl="0">
      <w:start w:val="1"/>
      <w:numFmt w:val="decimal"/>
      <w:pStyle w:val="Listennumm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ennumm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4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hint="default" w:ascii="Corbel" w:hAnsi="Corbel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merierteListe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DF7B0E"/>
    <w:multiLevelType w:val="multilevel"/>
    <w:tmpl w:val="4BBE41AE"/>
    <w:lvl w:ilvl="0">
      <w:start w:val="1"/>
      <w:numFmt w:val="decimal"/>
      <w:lvlText w:val="Kapitel %1"/>
      <w:lvlJc w:val="left"/>
      <w:pPr>
        <w:ind w:left="360" w:hanging="360"/>
      </w:pPr>
      <w:rPr>
        <w:rFonts w:hint="default" w:ascii="Calibri" w:hAnsi="Calibri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berschrift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berschrift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berschrift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berschrift9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Kapitel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9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hint="default" w:ascii="Calibri" w:hAnsi="Calibri" w:eastAsia="Calibri" w:cs="Calibri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hint="default" w:ascii="Calibri" w:hAnsi="Calibri" w:eastAsia="Calibri" w:cs="Calibri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0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Kapitel %1"/>
      <w:lvlJc w:val="left"/>
      <w:pPr>
        <w:ind w:left="360" w:hanging="360"/>
      </w:pPr>
      <w:rPr>
        <w:rFonts w:hint="default" w:ascii="Calibri" w:hAnsi="Calibri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23">
    <w:abstractNumId w:val="22"/>
  </w:num>
  <w:num w:numId="1">
    <w:abstractNumId w:val="11"/>
  </w:num>
  <w:num w:numId="2">
    <w:abstractNumId w:val="7"/>
  </w:num>
  <w:num w:numId="3">
    <w:abstractNumId w:val="15"/>
  </w:num>
  <w:num w:numId="4">
    <w:abstractNumId w:val="12"/>
  </w:num>
  <w:num w:numId="5">
    <w:abstractNumId w:val="13"/>
  </w:num>
  <w:num w:numId="6">
    <w:abstractNumId w:val="19"/>
  </w:num>
  <w:num w:numId="7">
    <w:abstractNumId w:val="6"/>
  </w:num>
  <w:num w:numId="8">
    <w:abstractNumId w:val="10"/>
  </w:num>
  <w:num w:numId="9">
    <w:abstractNumId w:val="17"/>
  </w:num>
  <w:num w:numId="10">
    <w:abstractNumId w:val="1"/>
  </w:num>
  <w:num w:numId="11">
    <w:abstractNumId w:val="5"/>
  </w:num>
  <w:num w:numId="12">
    <w:abstractNumId w:val="0"/>
  </w:num>
  <w:num w:numId="13">
    <w:abstractNumId w:val="2"/>
  </w:num>
  <w:num w:numId="14">
    <w:abstractNumId w:val="9"/>
  </w:num>
  <w:num w:numId="15">
    <w:abstractNumId w:val="8"/>
  </w:num>
  <w:num w:numId="16">
    <w:abstractNumId w:val="16"/>
  </w:num>
  <w:num w:numId="17">
    <w:abstractNumId w:val="3"/>
  </w:num>
  <w:num w:numId="18">
    <w:abstractNumId w:val="21"/>
  </w:num>
  <w:num w:numId="19">
    <w:abstractNumId w:val="18"/>
  </w:num>
  <w:num w:numId="20">
    <w:abstractNumId w:val="14"/>
  </w:num>
  <w:num w:numId="21">
    <w:abstractNumId w:val="20"/>
  </w:num>
  <w:num w:numId="22">
    <w:abstractNumId w:val="4"/>
  </w:num>
  <w:numIdMacAtCleanup w:val="22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percent="100"/>
  <w:displayBackgroundShape/>
  <w:embedTrueTypeFonts/>
  <w:stylePaneFormatFilter w:val="5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0" w:visibleStyles="1" w:alternateStyleNames="0"/>
  <w:trackRevisions w:val="false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79F2"/>
    <w:rsid w:val="00052382"/>
    <w:rsid w:val="0006568A"/>
    <w:rsid w:val="00076F0F"/>
    <w:rsid w:val="00084253"/>
    <w:rsid w:val="000D1F49"/>
    <w:rsid w:val="001727CA"/>
    <w:rsid w:val="00187D40"/>
    <w:rsid w:val="002C56E6"/>
    <w:rsid w:val="002D7D96"/>
    <w:rsid w:val="00361E11"/>
    <w:rsid w:val="00370604"/>
    <w:rsid w:val="00376B65"/>
    <w:rsid w:val="003F0847"/>
    <w:rsid w:val="0040090B"/>
    <w:rsid w:val="00420F43"/>
    <w:rsid w:val="00440869"/>
    <w:rsid w:val="00457D9E"/>
    <w:rsid w:val="0046302A"/>
    <w:rsid w:val="00487D2D"/>
    <w:rsid w:val="004D5D62"/>
    <w:rsid w:val="005112D0"/>
    <w:rsid w:val="00577E06"/>
    <w:rsid w:val="005A3BF7"/>
    <w:rsid w:val="005B5C5C"/>
    <w:rsid w:val="005F0033"/>
    <w:rsid w:val="005F2035"/>
    <w:rsid w:val="005F7990"/>
    <w:rsid w:val="00632608"/>
    <w:rsid w:val="0063739C"/>
    <w:rsid w:val="006D1A02"/>
    <w:rsid w:val="007323C3"/>
    <w:rsid w:val="007520D7"/>
    <w:rsid w:val="00770F25"/>
    <w:rsid w:val="007A35A8"/>
    <w:rsid w:val="007B0A85"/>
    <w:rsid w:val="007C6A52"/>
    <w:rsid w:val="008155AE"/>
    <w:rsid w:val="0082043E"/>
    <w:rsid w:val="0085363C"/>
    <w:rsid w:val="008E203A"/>
    <w:rsid w:val="0091229C"/>
    <w:rsid w:val="00940E73"/>
    <w:rsid w:val="0098597D"/>
    <w:rsid w:val="009D6FFF"/>
    <w:rsid w:val="009F619A"/>
    <w:rsid w:val="009F6DDE"/>
    <w:rsid w:val="00A2266E"/>
    <w:rsid w:val="00A26F4C"/>
    <w:rsid w:val="00A370A8"/>
    <w:rsid w:val="00B62AB7"/>
    <w:rsid w:val="00BC1142"/>
    <w:rsid w:val="00BD30C8"/>
    <w:rsid w:val="00BD4753"/>
    <w:rsid w:val="00BD5CB1"/>
    <w:rsid w:val="00BE62EE"/>
    <w:rsid w:val="00C003BA"/>
    <w:rsid w:val="00C4113D"/>
    <w:rsid w:val="00C46878"/>
    <w:rsid w:val="00C75B47"/>
    <w:rsid w:val="00C921AF"/>
    <w:rsid w:val="00CB4A51"/>
    <w:rsid w:val="00CC771F"/>
    <w:rsid w:val="00CD4532"/>
    <w:rsid w:val="00CD47B0"/>
    <w:rsid w:val="00CE6104"/>
    <w:rsid w:val="00CE7918"/>
    <w:rsid w:val="00D16163"/>
    <w:rsid w:val="00DB3FAD"/>
    <w:rsid w:val="00DE2AEB"/>
    <w:rsid w:val="00E61C09"/>
    <w:rsid w:val="00EB3B58"/>
    <w:rsid w:val="00EC7359"/>
    <w:rsid w:val="00EE3054"/>
    <w:rsid w:val="00EE3EC6"/>
    <w:rsid w:val="00F00606"/>
    <w:rsid w:val="00F01256"/>
    <w:rsid w:val="00F079F2"/>
    <w:rsid w:val="00F5B23D"/>
    <w:rsid w:val="00FB02C0"/>
    <w:rsid w:val="00FB5DA8"/>
    <w:rsid w:val="00FC7475"/>
    <w:rsid w:val="00FE78A0"/>
    <w:rsid w:val="01A3161B"/>
    <w:rsid w:val="01C7F85B"/>
    <w:rsid w:val="03B61084"/>
    <w:rsid w:val="040E1A3C"/>
    <w:rsid w:val="0452EFDB"/>
    <w:rsid w:val="045CFE52"/>
    <w:rsid w:val="04EE88CA"/>
    <w:rsid w:val="04F16F74"/>
    <w:rsid w:val="054D456B"/>
    <w:rsid w:val="0600C63F"/>
    <w:rsid w:val="0607E899"/>
    <w:rsid w:val="063A75C1"/>
    <w:rsid w:val="0656ABDE"/>
    <w:rsid w:val="06A58397"/>
    <w:rsid w:val="06B4F8CD"/>
    <w:rsid w:val="0710F9BD"/>
    <w:rsid w:val="072C724C"/>
    <w:rsid w:val="08194CE9"/>
    <w:rsid w:val="092E020A"/>
    <w:rsid w:val="095CC512"/>
    <w:rsid w:val="09ADA49B"/>
    <w:rsid w:val="09FB680C"/>
    <w:rsid w:val="0A1A6957"/>
    <w:rsid w:val="0A334C4E"/>
    <w:rsid w:val="0A9C7C69"/>
    <w:rsid w:val="0ACA1EE5"/>
    <w:rsid w:val="0ACF8286"/>
    <w:rsid w:val="0B5CD4DF"/>
    <w:rsid w:val="0C41805F"/>
    <w:rsid w:val="0CE85FD8"/>
    <w:rsid w:val="0D5FE310"/>
    <w:rsid w:val="0E01BFA7"/>
    <w:rsid w:val="0F378431"/>
    <w:rsid w:val="0F96EBD0"/>
    <w:rsid w:val="0F9D9008"/>
    <w:rsid w:val="0FD190C9"/>
    <w:rsid w:val="0FD35DC1"/>
    <w:rsid w:val="101510EA"/>
    <w:rsid w:val="106EDE6D"/>
    <w:rsid w:val="10937CD6"/>
    <w:rsid w:val="10CB1240"/>
    <w:rsid w:val="10E3DEFF"/>
    <w:rsid w:val="1144AB43"/>
    <w:rsid w:val="11C2090E"/>
    <w:rsid w:val="129327C6"/>
    <w:rsid w:val="144376C9"/>
    <w:rsid w:val="1455FAEB"/>
    <w:rsid w:val="14A80047"/>
    <w:rsid w:val="14D0FF47"/>
    <w:rsid w:val="14DA4960"/>
    <w:rsid w:val="1506A529"/>
    <w:rsid w:val="15933AAC"/>
    <w:rsid w:val="160CD18C"/>
    <w:rsid w:val="161E5202"/>
    <w:rsid w:val="165B94D1"/>
    <w:rsid w:val="167BA74E"/>
    <w:rsid w:val="168F421E"/>
    <w:rsid w:val="16A28424"/>
    <w:rsid w:val="1766C239"/>
    <w:rsid w:val="1769EB51"/>
    <w:rsid w:val="17806DFB"/>
    <w:rsid w:val="17C6CD10"/>
    <w:rsid w:val="1804262D"/>
    <w:rsid w:val="19629D71"/>
    <w:rsid w:val="197A4007"/>
    <w:rsid w:val="19933593"/>
    <w:rsid w:val="19C7826B"/>
    <w:rsid w:val="1C7AFC66"/>
    <w:rsid w:val="1C7B8FBA"/>
    <w:rsid w:val="1CCAD655"/>
    <w:rsid w:val="1CCC3401"/>
    <w:rsid w:val="1D2A3B01"/>
    <w:rsid w:val="1E393828"/>
    <w:rsid w:val="1E6E943C"/>
    <w:rsid w:val="1ED955AA"/>
    <w:rsid w:val="1F09C1B9"/>
    <w:rsid w:val="1F1899E8"/>
    <w:rsid w:val="1F44F8D8"/>
    <w:rsid w:val="1F6BA480"/>
    <w:rsid w:val="1F82699E"/>
    <w:rsid w:val="1F8A3A35"/>
    <w:rsid w:val="1FF16F11"/>
    <w:rsid w:val="1FF862A6"/>
    <w:rsid w:val="200A649D"/>
    <w:rsid w:val="20225B79"/>
    <w:rsid w:val="2042B1C6"/>
    <w:rsid w:val="20B46A49"/>
    <w:rsid w:val="2149FE4E"/>
    <w:rsid w:val="214A747C"/>
    <w:rsid w:val="21A634FE"/>
    <w:rsid w:val="223EFC82"/>
    <w:rsid w:val="22503AAA"/>
    <w:rsid w:val="22801DBE"/>
    <w:rsid w:val="22CA305A"/>
    <w:rsid w:val="22D1158D"/>
    <w:rsid w:val="22D89116"/>
    <w:rsid w:val="22ED3CDF"/>
    <w:rsid w:val="2332CA65"/>
    <w:rsid w:val="23EC0B0B"/>
    <w:rsid w:val="24178C17"/>
    <w:rsid w:val="242F375F"/>
    <w:rsid w:val="2453A646"/>
    <w:rsid w:val="24BBA7A3"/>
    <w:rsid w:val="24EF1097"/>
    <w:rsid w:val="2561BF8B"/>
    <w:rsid w:val="2569DBC0"/>
    <w:rsid w:val="2570581D"/>
    <w:rsid w:val="2587DB6C"/>
    <w:rsid w:val="25E65125"/>
    <w:rsid w:val="2608B64F"/>
    <w:rsid w:val="27790D9E"/>
    <w:rsid w:val="28157682"/>
    <w:rsid w:val="28BAF558"/>
    <w:rsid w:val="28BF7C2E"/>
    <w:rsid w:val="29985157"/>
    <w:rsid w:val="29DB8F71"/>
    <w:rsid w:val="29F50EE2"/>
    <w:rsid w:val="2A3530AE"/>
    <w:rsid w:val="2A9E78E3"/>
    <w:rsid w:val="2AA046EA"/>
    <w:rsid w:val="2AEA3C48"/>
    <w:rsid w:val="2B3421B8"/>
    <w:rsid w:val="2BA53922"/>
    <w:rsid w:val="2BA8CD1D"/>
    <w:rsid w:val="2BEB7A69"/>
    <w:rsid w:val="2C10454D"/>
    <w:rsid w:val="2D441A19"/>
    <w:rsid w:val="2D92ED51"/>
    <w:rsid w:val="2DBB94B5"/>
    <w:rsid w:val="2DF4150D"/>
    <w:rsid w:val="2E5786C0"/>
    <w:rsid w:val="2E7CCA80"/>
    <w:rsid w:val="2E7EC2BE"/>
    <w:rsid w:val="2E9D3E31"/>
    <w:rsid w:val="2EC6C21D"/>
    <w:rsid w:val="2EE272FD"/>
    <w:rsid w:val="2F0514A1"/>
    <w:rsid w:val="2F4FCE67"/>
    <w:rsid w:val="2FE33C67"/>
    <w:rsid w:val="30072793"/>
    <w:rsid w:val="301BB6E6"/>
    <w:rsid w:val="30E24AC9"/>
    <w:rsid w:val="30FD998D"/>
    <w:rsid w:val="31AB19A9"/>
    <w:rsid w:val="31C6CBB4"/>
    <w:rsid w:val="31FE3048"/>
    <w:rsid w:val="3238EC85"/>
    <w:rsid w:val="323F2BE9"/>
    <w:rsid w:val="32665E74"/>
    <w:rsid w:val="32A82E35"/>
    <w:rsid w:val="32AE5DD3"/>
    <w:rsid w:val="32C2B325"/>
    <w:rsid w:val="32D50BBA"/>
    <w:rsid w:val="333F339D"/>
    <w:rsid w:val="33582929"/>
    <w:rsid w:val="339D4DBB"/>
    <w:rsid w:val="348DF633"/>
    <w:rsid w:val="3499DBEE"/>
    <w:rsid w:val="34F3F98A"/>
    <w:rsid w:val="3502C4FE"/>
    <w:rsid w:val="3537FE2B"/>
    <w:rsid w:val="35EC7214"/>
    <w:rsid w:val="35ED0303"/>
    <w:rsid w:val="35EF1666"/>
    <w:rsid w:val="3629C694"/>
    <w:rsid w:val="367899CC"/>
    <w:rsid w:val="368FC9EB"/>
    <w:rsid w:val="3713B3B6"/>
    <w:rsid w:val="371EB541"/>
    <w:rsid w:val="3750118B"/>
    <w:rsid w:val="37577BB5"/>
    <w:rsid w:val="377CFBEB"/>
    <w:rsid w:val="383E57BD"/>
    <w:rsid w:val="38F581BD"/>
    <w:rsid w:val="39FBB092"/>
    <w:rsid w:val="3A311571"/>
    <w:rsid w:val="3A468A07"/>
    <w:rsid w:val="3A7AC205"/>
    <w:rsid w:val="3ACDC50A"/>
    <w:rsid w:val="3B7CEE40"/>
    <w:rsid w:val="3B864401"/>
    <w:rsid w:val="3BE53404"/>
    <w:rsid w:val="3C24E018"/>
    <w:rsid w:val="3C35E81E"/>
    <w:rsid w:val="3D82F53A"/>
    <w:rsid w:val="3D9C89DD"/>
    <w:rsid w:val="3DE9726B"/>
    <w:rsid w:val="3E54CA2C"/>
    <w:rsid w:val="3F88A97B"/>
    <w:rsid w:val="405EA472"/>
    <w:rsid w:val="4060F894"/>
    <w:rsid w:val="40AD206B"/>
    <w:rsid w:val="4103F70D"/>
    <w:rsid w:val="412CD872"/>
    <w:rsid w:val="414A9682"/>
    <w:rsid w:val="41AE58EF"/>
    <w:rsid w:val="423C100B"/>
    <w:rsid w:val="429917B2"/>
    <w:rsid w:val="42A529A2"/>
    <w:rsid w:val="43571CD4"/>
    <w:rsid w:val="4377BDC1"/>
    <w:rsid w:val="437AF010"/>
    <w:rsid w:val="43CC99E2"/>
    <w:rsid w:val="44791949"/>
    <w:rsid w:val="44CBBAAA"/>
    <w:rsid w:val="44F2ED35"/>
    <w:rsid w:val="4516C071"/>
    <w:rsid w:val="4562F6A3"/>
    <w:rsid w:val="458E9E97"/>
    <w:rsid w:val="4599B362"/>
    <w:rsid w:val="45B29A01"/>
    <w:rsid w:val="45DCCA64"/>
    <w:rsid w:val="46591592"/>
    <w:rsid w:val="4668A1B5"/>
    <w:rsid w:val="480C5F9C"/>
    <w:rsid w:val="481D9A73"/>
    <w:rsid w:val="48AE204C"/>
    <w:rsid w:val="48E19412"/>
    <w:rsid w:val="491C58AC"/>
    <w:rsid w:val="49422426"/>
    <w:rsid w:val="4971610A"/>
    <w:rsid w:val="49B96AD4"/>
    <w:rsid w:val="49C65E58"/>
    <w:rsid w:val="4A0E5DB7"/>
    <w:rsid w:val="4A891CD8"/>
    <w:rsid w:val="4AC83E6F"/>
    <w:rsid w:val="4ACAC077"/>
    <w:rsid w:val="4AD2ADFD"/>
    <w:rsid w:val="4C4C0BE8"/>
    <w:rsid w:val="4C79C4E8"/>
    <w:rsid w:val="4C930490"/>
    <w:rsid w:val="4C9BBA20"/>
    <w:rsid w:val="4D45FE79"/>
    <w:rsid w:val="4D5ED46C"/>
    <w:rsid w:val="4E40865B"/>
    <w:rsid w:val="4E4DFF4C"/>
    <w:rsid w:val="4E50374B"/>
    <w:rsid w:val="4EB22584"/>
    <w:rsid w:val="4F34A695"/>
    <w:rsid w:val="4FF4EE36"/>
    <w:rsid w:val="5045122B"/>
    <w:rsid w:val="504C1AE7"/>
    <w:rsid w:val="505736A9"/>
    <w:rsid w:val="50707281"/>
    <w:rsid w:val="510434E9"/>
    <w:rsid w:val="511F7D0B"/>
    <w:rsid w:val="5141EF81"/>
    <w:rsid w:val="52544D31"/>
    <w:rsid w:val="52ABBDAF"/>
    <w:rsid w:val="52EBDDC1"/>
    <w:rsid w:val="536D409E"/>
    <w:rsid w:val="542CED6A"/>
    <w:rsid w:val="549FC497"/>
    <w:rsid w:val="54B42032"/>
    <w:rsid w:val="54D1BA47"/>
    <w:rsid w:val="5510FE85"/>
    <w:rsid w:val="55303C7D"/>
    <w:rsid w:val="555193C3"/>
    <w:rsid w:val="5578B10B"/>
    <w:rsid w:val="561690B4"/>
    <w:rsid w:val="566D8AA8"/>
    <w:rsid w:val="572DA9C9"/>
    <w:rsid w:val="57B13105"/>
    <w:rsid w:val="57E71731"/>
    <w:rsid w:val="5853741E"/>
    <w:rsid w:val="587397FA"/>
    <w:rsid w:val="58CA90D4"/>
    <w:rsid w:val="59327C76"/>
    <w:rsid w:val="595BAF95"/>
    <w:rsid w:val="595F8A0A"/>
    <w:rsid w:val="5A248181"/>
    <w:rsid w:val="5B0B0968"/>
    <w:rsid w:val="5B137169"/>
    <w:rsid w:val="5B40FBCB"/>
    <w:rsid w:val="5CAAD67C"/>
    <w:rsid w:val="5CEE9E7B"/>
    <w:rsid w:val="5D0B42BA"/>
    <w:rsid w:val="5D1C106A"/>
    <w:rsid w:val="5DC8A199"/>
    <w:rsid w:val="5E38973B"/>
    <w:rsid w:val="5ED325A2"/>
    <w:rsid w:val="5F2DF671"/>
    <w:rsid w:val="5FEEE37F"/>
    <w:rsid w:val="60000AE9"/>
    <w:rsid w:val="600EF7A6"/>
    <w:rsid w:val="60135644"/>
    <w:rsid w:val="60B18795"/>
    <w:rsid w:val="615F07B1"/>
    <w:rsid w:val="619063FB"/>
    <w:rsid w:val="61EF818D"/>
    <w:rsid w:val="61FD3C9D"/>
    <w:rsid w:val="621F0EFE"/>
    <w:rsid w:val="62FFE1A9"/>
    <w:rsid w:val="63460B05"/>
    <w:rsid w:val="63CDE56F"/>
    <w:rsid w:val="64199C4F"/>
    <w:rsid w:val="6467BA11"/>
    <w:rsid w:val="64752F1D"/>
    <w:rsid w:val="64E268C9"/>
    <w:rsid w:val="65339396"/>
    <w:rsid w:val="656F0B83"/>
    <w:rsid w:val="658EBD8A"/>
    <w:rsid w:val="65DBA104"/>
    <w:rsid w:val="65E6CF1B"/>
    <w:rsid w:val="661DF2CF"/>
    <w:rsid w:val="665B7A80"/>
    <w:rsid w:val="668297C8"/>
    <w:rsid w:val="66AFBCF6"/>
    <w:rsid w:val="671DEFAE"/>
    <w:rsid w:val="675E4908"/>
    <w:rsid w:val="678943B4"/>
    <w:rsid w:val="68AD35EF"/>
    <w:rsid w:val="68E14C16"/>
    <w:rsid w:val="6A1FE4C1"/>
    <w:rsid w:val="6A4A1E53"/>
    <w:rsid w:val="6ACA9079"/>
    <w:rsid w:val="6B01368E"/>
    <w:rsid w:val="6B1F3DCA"/>
    <w:rsid w:val="6B3182B9"/>
    <w:rsid w:val="6BDE6332"/>
    <w:rsid w:val="6C78637C"/>
    <w:rsid w:val="6CD8B0EF"/>
    <w:rsid w:val="6D49D392"/>
    <w:rsid w:val="6E4F57A9"/>
    <w:rsid w:val="6E69237B"/>
    <w:rsid w:val="6EAF83F2"/>
    <w:rsid w:val="6EEF34E9"/>
    <w:rsid w:val="6EF6ABF9"/>
    <w:rsid w:val="6EFB8CB3"/>
    <w:rsid w:val="6F2A5946"/>
    <w:rsid w:val="6FD1468F"/>
    <w:rsid w:val="7006AD82"/>
    <w:rsid w:val="705C8E1A"/>
    <w:rsid w:val="70D6CB60"/>
    <w:rsid w:val="70DA67B7"/>
    <w:rsid w:val="7118DE63"/>
    <w:rsid w:val="713C8B81"/>
    <w:rsid w:val="72A0FBAF"/>
    <w:rsid w:val="72BB3450"/>
    <w:rsid w:val="72EFF1C5"/>
    <w:rsid w:val="73875BD4"/>
    <w:rsid w:val="73A82F20"/>
    <w:rsid w:val="73A8D52F"/>
    <w:rsid w:val="74537640"/>
    <w:rsid w:val="75D81C1F"/>
    <w:rsid w:val="763C4257"/>
    <w:rsid w:val="76ADE817"/>
    <w:rsid w:val="76E4F47C"/>
    <w:rsid w:val="7709ABDD"/>
    <w:rsid w:val="77101ABD"/>
    <w:rsid w:val="773C6CB9"/>
    <w:rsid w:val="774BD701"/>
    <w:rsid w:val="782ECFE8"/>
    <w:rsid w:val="78715FA0"/>
    <w:rsid w:val="788C5368"/>
    <w:rsid w:val="788E51BC"/>
    <w:rsid w:val="78E486E7"/>
    <w:rsid w:val="79182AB9"/>
    <w:rsid w:val="7976959D"/>
    <w:rsid w:val="7A0EFB6C"/>
    <w:rsid w:val="7A1B508B"/>
    <w:rsid w:val="7A4B9F11"/>
    <w:rsid w:val="7A828590"/>
    <w:rsid w:val="7C281231"/>
    <w:rsid w:val="7C337BF0"/>
    <w:rsid w:val="7CA5A6F2"/>
    <w:rsid w:val="7CB76816"/>
    <w:rsid w:val="7CBF7299"/>
    <w:rsid w:val="7CE8CD54"/>
    <w:rsid w:val="7CFA4939"/>
    <w:rsid w:val="7D6A24E5"/>
    <w:rsid w:val="7E9292A0"/>
    <w:rsid w:val="7EF7A4AB"/>
    <w:rsid w:val="7EFB94EC"/>
    <w:rsid w:val="7F2BB2D8"/>
    <w:rsid w:val="7F565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53741E"/>
  <w15:chartTrackingRefBased/>
  <w15:docId w15:val="{740D7570-88D3-401B-8354-1333BFA22E7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HAnsi" w:cstheme="minorBidi"/>
        <w:sz w:val="28"/>
        <w:szCs w:val="28"/>
        <w:lang w:val="de-DE" w:eastAsia="en-US" w:bidi="ar-SA"/>
      </w:rPr>
    </w:rPrDefault>
    <w:pPrDefault>
      <w:pPr>
        <w:spacing w:before="200" w:after="24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semiHidden="1" w:unhideWhenUsed="1" w:qFormat="1"/>
    <w:lsdException w:name="heading 3" w:uiPriority="1" w:semiHidden="1" w:unhideWhenUsed="1" w:qFormat="1"/>
    <w:lsdException w:name="heading 4" w:uiPriority="9" w:semiHidden="1" w:qFormat="1"/>
    <w:lsdException w:name="heading 5" w:uiPriority="1" w:semiHidden="1" w:qFormat="1"/>
    <w:lsdException w:name="heading 6" w:uiPriority="9" w:semiHidden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uiPriority="39" w:semiHidden="1"/>
    <w:lsdException w:name="toc 5" w:uiPriority="39" w:semiHidden="1"/>
    <w:lsdException w:name="toc 6" w:uiPriority="39" w:semiHidden="1"/>
    <w:lsdException w:name="toc 7" w:uiPriority="39" w:semiHidden="1"/>
    <w:lsdException w:name="toc 8" w:uiPriority="39" w:semiHidden="1"/>
    <w:lsdException w:name="toc 9" w:uiPriority="3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qFormat="1"/>
    <w:lsdException w:name="Emphasis" w:uiPriority="20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29" w:semiHidden="1"/>
    <w:lsdException w:name="Intense Quote" w:uiPriority="30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qFormat="1"/>
    <w:lsdException w:name="Intense Emphasis" w:uiPriority="21" w:semiHidden="1"/>
    <w:lsdException w:name="Subtle Reference" w:uiPriority="31" w:semiHidden="1"/>
    <w:lsdException w:name="Intense Reference" w:uiPriority="32" w:semiHidden="1"/>
    <w:lsdException w:name="Book Title" w:uiPriority="33" w:semiHidden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Standard" w:default="1">
    <w:name w:val="Normal"/>
    <w:uiPriority w:val="1"/>
    <w:qFormat/>
    <w:rsid w:val="00FB02C0"/>
    <w:rPr>
      <w:sz w:val="22"/>
    </w:rPr>
  </w:style>
  <w:style w:type="paragraph" w:styleId="berschrift1">
    <w:name w:val="heading 1"/>
    <w:basedOn w:val="Standard"/>
    <w:link w:val="berschrift1Zchn"/>
    <w:uiPriority w:val="1"/>
    <w:qFormat/>
    <w:rsid w:val="00440869"/>
    <w:pPr>
      <w:tabs>
        <w:tab w:val="left" w:pos="2520"/>
        <w:tab w:val="left" w:pos="3360"/>
      </w:tabs>
      <w:spacing w:before="360" w:after="120"/>
      <w:outlineLvl w:val="0"/>
    </w:pPr>
    <w:rPr>
      <w:rFonts w:asciiTheme="majorHAnsi" w:hAnsiTheme="majorHAnsi"/>
      <w:b/>
      <w:caps/>
      <w:color w:val="D14140" w:themeColor="accent1"/>
      <w:sz w:val="24"/>
    </w:rPr>
  </w:style>
  <w:style w:type="paragraph" w:styleId="berschrift2">
    <w:name w:val="heading 2"/>
    <w:basedOn w:val="Standard"/>
    <w:link w:val="berschrift2Zchn"/>
    <w:uiPriority w:val="1"/>
    <w:qFormat/>
    <w:rsid w:val="00440869"/>
    <w:pPr>
      <w:keepNext/>
      <w:tabs>
        <w:tab w:val="left" w:pos="720"/>
        <w:tab w:val="left" w:pos="1199"/>
      </w:tabs>
      <w:spacing w:before="360"/>
      <w:outlineLvl w:val="1"/>
    </w:pPr>
    <w:rPr>
      <w:rFonts w:asciiTheme="majorHAnsi" w:hAnsiTheme="majorHAnsi"/>
      <w:b/>
      <w:bCs/>
      <w:color w:val="A42827" w:themeColor="accent1" w:themeShade="BF"/>
      <w:sz w:val="26"/>
      <w:szCs w:val="32"/>
      <w:lang w:eastAsia="zh-CN"/>
    </w:rPr>
  </w:style>
  <w:style w:type="paragraph" w:styleId="berschrift3">
    <w:name w:val="heading 3"/>
    <w:basedOn w:val="Standard"/>
    <w:next w:val="Standard"/>
    <w:link w:val="berschrift3Zchn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/>
      <w:outlineLvl w:val="2"/>
    </w:pPr>
    <w:rPr>
      <w:b/>
      <w:bCs/>
      <w:color w:val="694A77"/>
      <w:szCs w:val="27"/>
    </w:rPr>
  </w:style>
  <w:style w:type="paragraph" w:styleId="berschrift4">
    <w:name w:val="heading 4"/>
    <w:basedOn w:val="Standard"/>
    <w:link w:val="berschrift4Zchn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berschrift5">
    <w:name w:val="heading 5"/>
    <w:basedOn w:val="berschrift2"/>
    <w:link w:val="berschrift5Zchn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berschrift6">
    <w:name w:val="heading 6"/>
    <w:basedOn w:val="Standard"/>
    <w:next w:val="Standard"/>
    <w:link w:val="berschrift6Zchn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hAnsiTheme="majorHAnsi" w:eastAsiaTheme="majorEastAsia" w:cstheme="majorBidi"/>
      <w:color w:val="6D1A1A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6D1A1A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Absatz-Standardschriftart" w:default="1">
    <w:name w:val="Default Paragraph Font"/>
    <w:uiPriority w:val="1"/>
    <w:semiHidden/>
    <w:unhideWhenUsed/>
  </w:style>
  <w:style w:type="table" w:styleId="NormaleTabelle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KeineListe" w:default="1">
    <w:name w:val="No List"/>
    <w:uiPriority w:val="99"/>
    <w:semiHidden/>
    <w:unhideWhenUsed/>
  </w:style>
  <w:style w:type="character" w:styleId="berschrift1Zchn" w:customStyle="1">
    <w:name w:val="Überschrift 1 Zchn"/>
    <w:basedOn w:val="Absatz-Standardschriftart"/>
    <w:link w:val="berschrift1"/>
    <w:uiPriority w:val="1"/>
    <w:rsid w:val="00440869"/>
    <w:rPr>
      <w:rFonts w:asciiTheme="majorHAnsi" w:hAnsiTheme="majorHAnsi"/>
      <w:b/>
      <w:caps/>
      <w:color w:val="D14140" w:themeColor="accent1"/>
      <w:sz w:val="24"/>
    </w:rPr>
  </w:style>
  <w:style w:type="character" w:styleId="Hashtag1" w:customStyle="1">
    <w:name w:val="Hashtag1"/>
    <w:basedOn w:val="Absatz-Standardschriftart"/>
    <w:uiPriority w:val="99"/>
    <w:semiHidden/>
    <w:rsid w:val="00CD4532"/>
    <w:rPr>
      <w:color w:val="2B579A"/>
      <w:shd w:val="clear" w:color="auto" w:fill="E6E6E6"/>
    </w:rPr>
  </w:style>
  <w:style w:type="paragraph" w:styleId="NummerierteListe" w:customStyle="1">
    <w:name w:val="Nummerierte Liste"/>
    <w:basedOn w:val="Standard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styleId="Standard1" w:customStyle="1">
    <w:name w:val="Standard1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styleId="berschrift2Zchn" w:customStyle="1">
    <w:name w:val="Überschrift 2 Zchn"/>
    <w:basedOn w:val="Absatz-Standardschriftart"/>
    <w:link w:val="berschrift2"/>
    <w:uiPriority w:val="1"/>
    <w:rsid w:val="00440869"/>
    <w:rPr>
      <w:rFonts w:asciiTheme="majorHAnsi" w:hAnsiTheme="majorHAnsi"/>
      <w:b/>
      <w:bCs/>
      <w:color w:val="A42827" w:themeColor="accent1" w:themeShade="BF"/>
      <w:sz w:val="26"/>
      <w:szCs w:val="32"/>
      <w:lang w:eastAsia="zh-CN"/>
    </w:rPr>
  </w:style>
  <w:style w:type="paragraph" w:styleId="Standardeinzug">
    <w:name w:val="Normal Indent"/>
    <w:basedOn w:val="Standard"/>
    <w:uiPriority w:val="99"/>
    <w:semiHidden/>
    <w:rsid w:val="000D1F49"/>
    <w:pPr>
      <w:spacing w:before="120"/>
      <w:ind w:left="720"/>
    </w:pPr>
  </w:style>
  <w:style w:type="character" w:styleId="berschrift3Zchn" w:customStyle="1">
    <w:name w:val="Überschrift 3 Zchn"/>
    <w:basedOn w:val="Absatz-Standardschriftart"/>
    <w:link w:val="berschrift3"/>
    <w:uiPriority w:val="1"/>
    <w:semiHidden/>
    <w:rsid w:val="00A2266E"/>
    <w:rPr>
      <w:b/>
      <w:bCs/>
      <w:color w:val="694A77"/>
      <w:sz w:val="22"/>
      <w:szCs w:val="27"/>
    </w:rPr>
  </w:style>
  <w:style w:type="paragraph" w:styleId="Verzeichnis1">
    <w:name w:val="toc 1"/>
    <w:basedOn w:val="Standard"/>
    <w:next w:val="Standard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unotentext">
    <w:name w:val="footnote text"/>
    <w:basedOn w:val="Standard"/>
    <w:link w:val="FunotentextZchn"/>
    <w:uiPriority w:val="99"/>
    <w:semiHidden/>
    <w:rsid w:val="000D1F49"/>
    <w:pPr>
      <w:spacing w:before="120"/>
    </w:pPr>
    <w:rPr>
      <w:sz w:val="18"/>
      <w:szCs w:val="20"/>
    </w:rPr>
  </w:style>
  <w:style w:type="character" w:styleId="FunotentextZchn" w:customStyle="1">
    <w:name w:val="Fußnotentext Zchn"/>
    <w:basedOn w:val="Absatz-Standardschriftart"/>
    <w:link w:val="Funotentext"/>
    <w:uiPriority w:val="99"/>
    <w:semiHidden/>
    <w:rsid w:val="00A2266E"/>
    <w:rPr>
      <w:sz w:val="18"/>
      <w:szCs w:val="20"/>
    </w:rPr>
  </w:style>
  <w:style w:type="paragraph" w:styleId="Aufzhlungszeichen">
    <w:name w:val="List Bullet"/>
    <w:basedOn w:val="Standard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Kommentartext">
    <w:name w:val="annotation text"/>
    <w:basedOn w:val="Standard"/>
    <w:link w:val="KommentartextZchn"/>
    <w:uiPriority w:val="99"/>
    <w:semiHidden/>
    <w:rsid w:val="000D1F49"/>
    <w:rPr>
      <w:szCs w:val="24"/>
    </w:rPr>
  </w:style>
  <w:style w:type="character" w:styleId="KommentartextZchn" w:customStyle="1">
    <w:name w:val="Kommentartext Zchn"/>
    <w:basedOn w:val="Absatz-Standardschriftart"/>
    <w:link w:val="Kommentartext"/>
    <w:uiPriority w:val="99"/>
    <w:semiHidden/>
    <w:rsid w:val="00CD4532"/>
    <w:rPr>
      <w:szCs w:val="24"/>
    </w:rPr>
  </w:style>
  <w:style w:type="paragraph" w:styleId="Kopfzeile">
    <w:name w:val="header"/>
    <w:basedOn w:val="Standard"/>
    <w:link w:val="KopfzeileZchn"/>
    <w:uiPriority w:val="99"/>
    <w:rsid w:val="00440869"/>
    <w:pPr>
      <w:tabs>
        <w:tab w:val="center" w:pos="4680"/>
        <w:tab w:val="right" w:pos="9360"/>
      </w:tabs>
      <w:spacing w:before="0" w:after="0" w:line="240" w:lineRule="auto"/>
    </w:pPr>
    <w:rPr>
      <w:noProof/>
      <w:color w:val="454551" w:themeColor="text2"/>
      <w:sz w:val="16"/>
      <w:szCs w:val="24"/>
    </w:rPr>
  </w:style>
  <w:style w:type="character" w:styleId="KopfzeileZchn" w:customStyle="1">
    <w:name w:val="Kopfzeile Zchn"/>
    <w:basedOn w:val="Absatz-Standardschriftart"/>
    <w:link w:val="Kopfzeile"/>
    <w:uiPriority w:val="99"/>
    <w:rsid w:val="00440869"/>
    <w:rPr>
      <w:noProof/>
      <w:color w:val="454551" w:themeColor="text2"/>
      <w:sz w:val="16"/>
      <w:szCs w:val="24"/>
    </w:rPr>
  </w:style>
  <w:style w:type="paragraph" w:styleId="Fuzeile">
    <w:name w:val="footer"/>
    <w:basedOn w:val="Standard"/>
    <w:link w:val="FuzeileZchn"/>
    <w:uiPriority w:val="99"/>
    <w:rsid w:val="00440869"/>
    <w:pPr>
      <w:tabs>
        <w:tab w:val="center" w:pos="4680"/>
        <w:tab w:val="right" w:pos="9810"/>
      </w:tabs>
      <w:spacing w:before="0" w:after="0" w:line="240" w:lineRule="auto"/>
    </w:pPr>
    <w:rPr>
      <w:color w:val="8A8A9B" w:themeColor="text2" w:themeTint="99"/>
      <w:sz w:val="18"/>
      <w:szCs w:val="24"/>
    </w:rPr>
  </w:style>
  <w:style w:type="character" w:styleId="FuzeileZchn" w:customStyle="1">
    <w:name w:val="Fußzeile Zchn"/>
    <w:basedOn w:val="Absatz-Standardschriftart"/>
    <w:link w:val="Fuzeile"/>
    <w:uiPriority w:val="99"/>
    <w:rsid w:val="00440869"/>
    <w:rPr>
      <w:color w:val="8A8A9B" w:themeColor="text2" w:themeTint="99"/>
      <w:sz w:val="18"/>
      <w:szCs w:val="24"/>
    </w:rPr>
  </w:style>
  <w:style w:type="character" w:styleId="Funotenzeichen">
    <w:name w:val="footnote reference"/>
    <w:basedOn w:val="Absatz-Standardschriftart"/>
    <w:uiPriority w:val="99"/>
    <w:semiHidden/>
    <w:rsid w:val="000D1F49"/>
    <w:rPr>
      <w:vertAlign w:val="superscript"/>
    </w:rPr>
  </w:style>
  <w:style w:type="character" w:styleId="Kommentarzeichen">
    <w:name w:val="annotation reference"/>
    <w:basedOn w:val="Absatz-Standardschriftart"/>
    <w:uiPriority w:val="99"/>
    <w:semiHidden/>
    <w:rsid w:val="000D1F49"/>
    <w:rPr>
      <w:sz w:val="18"/>
      <w:szCs w:val="18"/>
    </w:rPr>
  </w:style>
  <w:style w:type="paragraph" w:styleId="Listennummer">
    <w:name w:val="List Number"/>
    <w:basedOn w:val="Standard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Absatz-Standardschriftart"/>
    <w:uiPriority w:val="99"/>
    <w:semiHidden/>
    <w:rsid w:val="000D1F49"/>
    <w:rPr>
      <w:color w:val="6B9F25" w:themeColor="hyperlink"/>
      <w:u w:val="singl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0D1F49"/>
    <w:rPr>
      <w:b/>
      <w:bCs/>
    </w:rPr>
  </w:style>
  <w:style w:type="character" w:styleId="KommentarthemaZchn" w:customStyle="1">
    <w:name w:val="Kommentarthema Zchn"/>
    <w:basedOn w:val="KommentartextZchn"/>
    <w:link w:val="Kommentarthema"/>
    <w:uiPriority w:val="99"/>
    <w:semiHidden/>
    <w:rsid w:val="000D1F49"/>
    <w:rPr>
      <w:rFonts w:ascii="Calibri" w:hAnsi="Calibri" w:eastAsia="Calibri" w:cs="Calibri"/>
      <w:b/>
      <w:bCs/>
      <w:sz w:val="22"/>
      <w:szCs w:val="24"/>
    </w:rPr>
  </w:style>
  <w:style w:type="paragraph" w:styleId="KeinLeerraum">
    <w:name w:val="No Spacing"/>
    <w:uiPriority w:val="1"/>
    <w:qFormat/>
    <w:rsid w:val="002D7D96"/>
    <w:pPr>
      <w:widowControl w:val="0"/>
      <w:autoSpaceDE w:val="0"/>
      <w:autoSpaceDN w:val="0"/>
      <w:spacing w:before="0" w:after="0" w:line="240" w:lineRule="auto"/>
    </w:pPr>
    <w:rPr>
      <w:rFonts w:eastAsia="Calibri" w:cs="Calibri"/>
      <w:sz w:val="22"/>
    </w:rPr>
  </w:style>
  <w:style w:type="paragraph" w:styleId="Titel">
    <w:name w:val="Title"/>
    <w:basedOn w:val="Standard"/>
    <w:link w:val="TitelZchn"/>
    <w:uiPriority w:val="10"/>
    <w:qFormat/>
    <w:rsid w:val="00C921AF"/>
    <w:pPr>
      <w:widowControl w:val="0"/>
      <w:kinsoku w:val="0"/>
      <w:overflowPunct w:val="0"/>
      <w:autoSpaceDE w:val="0"/>
      <w:autoSpaceDN w:val="0"/>
      <w:adjustRightInd w:val="0"/>
      <w:spacing w:before="0" w:after="0" w:line="240" w:lineRule="auto"/>
    </w:pPr>
    <w:rPr>
      <w:rFonts w:eastAsia="Times New Roman" w:cs="Georgia" w:asciiTheme="majorHAnsi" w:hAnsiTheme="majorHAnsi"/>
      <w:b/>
      <w:bCs/>
      <w:color w:val="D14140"/>
      <w:sz w:val="48"/>
      <w:szCs w:val="51"/>
    </w:rPr>
  </w:style>
  <w:style w:type="character" w:styleId="TitelZchn" w:customStyle="1">
    <w:name w:val="Titel Zchn"/>
    <w:basedOn w:val="Absatz-Standardschriftart"/>
    <w:link w:val="Titel"/>
    <w:uiPriority w:val="10"/>
    <w:rsid w:val="00C921AF"/>
    <w:rPr>
      <w:rFonts w:eastAsia="Times New Roman" w:cs="Georgia" w:asciiTheme="majorHAnsi" w:hAnsiTheme="majorHAnsi"/>
      <w:b/>
      <w:bCs/>
      <w:color w:val="D14140"/>
      <w:sz w:val="48"/>
      <w:szCs w:val="51"/>
    </w:rPr>
  </w:style>
  <w:style w:type="paragraph" w:styleId="Aufzhlungszeichen2">
    <w:name w:val="List Bullet 2"/>
    <w:basedOn w:val="Standard"/>
    <w:uiPriority w:val="99"/>
    <w:semiHidden/>
    <w:rsid w:val="000D1F49"/>
    <w:pPr>
      <w:numPr>
        <w:ilvl w:val="1"/>
        <w:numId w:val="4"/>
      </w:numPr>
      <w:spacing w:before="120"/>
    </w:pPr>
  </w:style>
  <w:style w:type="table" w:styleId="Abbildungstabelle" w:customStyle="1">
    <w:name w:val="Abbildungstabelle"/>
    <w:basedOn w:val="NormaleTabelle"/>
    <w:uiPriority w:val="99"/>
    <w:rsid w:val="000D1F49"/>
    <w:tblPr/>
    <w:trPr>
      <w:cantSplit/>
    </w:trPr>
  </w:style>
  <w:style w:type="character" w:styleId="berschrift4Zchn" w:customStyle="1">
    <w:name w:val="Überschrift 4 Zchn"/>
    <w:basedOn w:val="Absatz-Standardschriftart"/>
    <w:link w:val="berschrift4"/>
    <w:uiPriority w:val="9"/>
    <w:semiHidden/>
    <w:rsid w:val="00CD4532"/>
    <w:rPr>
      <w:b/>
      <w:sz w:val="25"/>
      <w:szCs w:val="25"/>
    </w:rPr>
  </w:style>
  <w:style w:type="character" w:styleId="berschrift5Zchn" w:customStyle="1">
    <w:name w:val="Überschrift 5 Zchn"/>
    <w:basedOn w:val="berschrift2Zchn"/>
    <w:link w:val="berschrift5"/>
    <w:uiPriority w:val="1"/>
    <w:semiHidden/>
    <w:rsid w:val="00CD4532"/>
    <w:rPr>
      <w:rFonts w:asciiTheme="majorHAnsi" w:hAnsiTheme="majorHAnsi"/>
      <w:b/>
      <w:bCs/>
      <w:caps/>
      <w:color w:val="4BACC6"/>
      <w:sz w:val="32"/>
      <w:szCs w:val="32"/>
      <w:lang w:eastAsia="zh-CN"/>
    </w:rPr>
  </w:style>
  <w:style w:type="character" w:styleId="berschrift6Zchn" w:customStyle="1">
    <w:name w:val="Überschrift 6 Zchn"/>
    <w:basedOn w:val="Absatz-Standardschriftart"/>
    <w:link w:val="berschrift6"/>
    <w:uiPriority w:val="9"/>
    <w:semiHidden/>
    <w:rsid w:val="00CD4532"/>
    <w:rPr>
      <w:rFonts w:asciiTheme="majorHAnsi" w:hAnsiTheme="majorHAnsi" w:eastAsiaTheme="majorEastAsia" w:cstheme="majorBidi"/>
      <w:color w:val="6D1A1A" w:themeColor="accent1" w:themeShade="7F"/>
    </w:rPr>
  </w:style>
  <w:style w:type="character" w:styleId="berschrift7Zchn" w:customStyle="1">
    <w:name w:val="Überschrift 7 Zchn"/>
    <w:basedOn w:val="Absatz-Standardschriftart"/>
    <w:link w:val="berschrift7"/>
    <w:uiPriority w:val="9"/>
    <w:semiHidden/>
    <w:rsid w:val="00CD4532"/>
    <w:rPr>
      <w:rFonts w:asciiTheme="majorHAnsi" w:hAnsiTheme="majorHAnsi" w:eastAsiaTheme="majorEastAsia" w:cstheme="majorBidi"/>
      <w:i/>
      <w:iCs/>
      <w:color w:val="6D1A1A" w:themeColor="accent1" w:themeShade="7F"/>
    </w:rPr>
  </w:style>
  <w:style w:type="character" w:styleId="berschrift8Zchn" w:customStyle="1">
    <w:name w:val="Überschrift 8 Zchn"/>
    <w:basedOn w:val="Absatz-Standardschriftart"/>
    <w:link w:val="berschrift8"/>
    <w:uiPriority w:val="9"/>
    <w:semiHidden/>
    <w:rsid w:val="00CD4532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berschrift9Zchn" w:customStyle="1">
    <w:name w:val="Überschrift 9 Zchn"/>
    <w:basedOn w:val="Absatz-Standardschriftart"/>
    <w:link w:val="berschrift9"/>
    <w:uiPriority w:val="9"/>
    <w:semiHidden/>
    <w:rsid w:val="00CD4532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Verzeichnis2">
    <w:name w:val="toc 2"/>
    <w:basedOn w:val="Standard"/>
    <w:next w:val="Standard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Verzeichnis3">
    <w:name w:val="toc 3"/>
    <w:basedOn w:val="Standard"/>
    <w:next w:val="Standard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Abbildungsverzeichnis">
    <w:name w:val="table of figures"/>
    <w:basedOn w:val="Standard"/>
    <w:next w:val="Standard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ennummer2">
    <w:name w:val="List Number 2"/>
    <w:basedOn w:val="Standard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BesuchterLink">
    <w:name w:val="FollowedHyperlink"/>
    <w:basedOn w:val="Absatz-Standardschriftart"/>
    <w:uiPriority w:val="99"/>
    <w:semiHidden/>
    <w:unhideWhenUsed/>
    <w:rsid w:val="000D1F49"/>
    <w:rPr>
      <w:color w:val="8C8C8C" w:themeColor="followedHyperlink"/>
      <w:u w:val="single"/>
    </w:rPr>
  </w:style>
  <w:style w:type="paragraph" w:styleId="StandardWeb">
    <w:name w:val="Normal (Web)"/>
    <w:basedOn w:val="Standard"/>
    <w:uiPriority w:val="99"/>
    <w:semiHidden/>
    <w:rsid w:val="000D1F49"/>
    <w:pPr>
      <w:spacing w:before="100" w:beforeAutospacing="1" w:after="100" w:afterAutospacing="1"/>
    </w:pPr>
    <w:rPr>
      <w:rFonts w:ascii="Times New Roman" w:hAnsi="Times New Roman" w:cs="Times New Roman" w:eastAsiaTheme="minorEastAsia"/>
      <w:szCs w:val="24"/>
    </w:rPr>
  </w:style>
  <w:style w:type="character" w:styleId="Buchtitel">
    <w:name w:val="Book Title"/>
    <w:basedOn w:val="Absatz-Standardschriftart"/>
    <w:uiPriority w:val="33"/>
    <w:semiHidden/>
    <w:rsid w:val="000D1F49"/>
    <w:rPr>
      <w:b/>
      <w:bCs/>
      <w:i/>
      <w:iCs/>
      <w:spacing w:val="5"/>
    </w:rPr>
  </w:style>
  <w:style w:type="paragraph" w:styleId="Inhaltsverzeichnisberschrift">
    <w:name w:val="TOC Heading"/>
    <w:basedOn w:val="Standard"/>
    <w:next w:val="Standard"/>
    <w:autoRedefine/>
    <w:uiPriority w:val="39"/>
    <w:semiHidden/>
    <w:qFormat/>
    <w:rsid w:val="00CD4532"/>
    <w:pPr>
      <w:widowControl w:val="0"/>
      <w:outlineLvl w:val="0"/>
    </w:pPr>
    <w:rPr>
      <w:rFonts w:ascii="Calibri" w:hAnsi="Calibri" w:eastAsia="Calibri" w:cs="Calibri"/>
      <w:b/>
      <w:bCs/>
      <w:color w:val="000000" w:themeColor="text1"/>
      <w:sz w:val="32"/>
      <w:szCs w:val="32"/>
      <w:lang w:eastAsia="zh-CN"/>
    </w:rPr>
  </w:style>
  <w:style w:type="paragraph" w:styleId="Makrotext">
    <w:name w:val="macro"/>
    <w:link w:val="MakrotextZchn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styleId="MakrotextZchn" w:customStyle="1">
    <w:name w:val="Makrotext Zchn"/>
    <w:basedOn w:val="Absatz-Standardschriftart"/>
    <w:link w:val="Makrotext"/>
    <w:uiPriority w:val="99"/>
    <w:semiHidden/>
    <w:rsid w:val="00A2266E"/>
    <w:rPr>
      <w:rFonts w:ascii="Consolas" w:hAnsi="Consolas"/>
      <w:sz w:val="20"/>
      <w:szCs w:val="20"/>
    </w:rPr>
  </w:style>
  <w:style w:type="paragraph" w:styleId="Textkrper">
    <w:name w:val="Body Text"/>
    <w:basedOn w:val="Standard"/>
    <w:link w:val="TextkrperZchn"/>
    <w:uiPriority w:val="1"/>
    <w:unhideWhenUsed/>
    <w:qFormat/>
    <w:rsid w:val="00632608"/>
    <w:pPr>
      <w:spacing w:after="120"/>
    </w:pPr>
  </w:style>
  <w:style w:type="character" w:styleId="TextkrperZchn" w:customStyle="1">
    <w:name w:val="Textkörper Zchn"/>
    <w:basedOn w:val="Absatz-Standardschriftart"/>
    <w:link w:val="Textkrper"/>
    <w:uiPriority w:val="1"/>
    <w:rsid w:val="00632608"/>
  </w:style>
  <w:style w:type="paragraph" w:styleId="berschrift1Alt" w:customStyle="1">
    <w:name w:val="Überschrift 1 Alt"/>
    <w:basedOn w:val="Standard"/>
    <w:uiPriority w:val="1"/>
    <w:qFormat/>
    <w:rsid w:val="00440869"/>
    <w:pPr>
      <w:widowControl w:val="0"/>
      <w:kinsoku w:val="0"/>
      <w:overflowPunct w:val="0"/>
      <w:autoSpaceDE w:val="0"/>
      <w:autoSpaceDN w:val="0"/>
      <w:adjustRightInd w:val="0"/>
      <w:spacing w:before="360" w:after="120" w:line="240" w:lineRule="auto"/>
      <w:outlineLvl w:val="0"/>
    </w:pPr>
    <w:rPr>
      <w:rFonts w:eastAsia="Times New Roman" w:cs="Georgia" w:asciiTheme="majorHAnsi" w:hAnsiTheme="majorHAnsi"/>
      <w:b/>
      <w:bCs/>
      <w:color w:val="FFFFFF"/>
      <w:sz w:val="24"/>
      <w:szCs w:val="24"/>
    </w:rPr>
  </w:style>
  <w:style w:type="paragraph" w:styleId="berschrift2Alt" w:customStyle="1">
    <w:name w:val="Überschrift 2 Alt"/>
    <w:basedOn w:val="berschrift1Alt"/>
    <w:next w:val="Standard"/>
    <w:uiPriority w:val="1"/>
    <w:qFormat/>
    <w:rsid w:val="00440869"/>
    <w:pPr>
      <w:spacing w:before="480"/>
      <w:ind w:left="720" w:hanging="720"/>
    </w:pPr>
    <w:rPr>
      <w:b w:val="0"/>
      <w:sz w:val="20"/>
    </w:rPr>
  </w:style>
  <w:style w:type="character" w:styleId="Platzhaltertext">
    <w:name w:val="Placeholder Text"/>
    <w:basedOn w:val="Absatz-Standardschriftart"/>
    <w:uiPriority w:val="99"/>
    <w:semiHidden/>
    <w:rsid w:val="00C75B47"/>
    <w:rPr>
      <w:color w:val="808080"/>
    </w:rPr>
  </w:style>
  <w:style w:type="paragraph" w:styleId="Datumsangaben" w:customStyle="1">
    <w:name w:val="Datumsangaben"/>
    <w:basedOn w:val="Standard"/>
    <w:uiPriority w:val="1"/>
    <w:qFormat/>
    <w:rsid w:val="00F079F2"/>
    <w:pPr>
      <w:widowControl w:val="0"/>
      <w:autoSpaceDE w:val="0"/>
      <w:autoSpaceDN w:val="0"/>
      <w:adjustRightInd w:val="0"/>
      <w:spacing w:line="240" w:lineRule="auto"/>
    </w:pPr>
    <w:rPr>
      <w:rFonts w:eastAsia="Times New Roman" w:cs="Georgia"/>
      <w:sz w:val="18"/>
      <w:szCs w:val="26"/>
    </w:rPr>
  </w:style>
  <w:style w:type="paragraph" w:styleId="DetailszurStelle" w:customStyle="1">
    <w:name w:val="Details zur Stelle"/>
    <w:basedOn w:val="Standard"/>
    <w:uiPriority w:val="1"/>
    <w:qFormat/>
    <w:rsid w:val="00440869"/>
    <w:pPr>
      <w:widowControl w:val="0"/>
      <w:autoSpaceDE w:val="0"/>
      <w:autoSpaceDN w:val="0"/>
      <w:adjustRightInd w:val="0"/>
      <w:spacing w:before="0" w:line="240" w:lineRule="auto"/>
    </w:pPr>
    <w:rPr>
      <w:rFonts w:eastAsia="Times New Roman" w:cs="Georgia"/>
      <w:szCs w:val="22"/>
    </w:rPr>
  </w:style>
  <w:style w:type="paragraph" w:styleId="Stellenbeschreibung" w:customStyle="1">
    <w:name w:val="Stellenbeschreibung"/>
    <w:basedOn w:val="Standard"/>
    <w:uiPriority w:val="1"/>
    <w:qFormat/>
    <w:rsid w:val="00440869"/>
    <w:pPr>
      <w:widowControl w:val="0"/>
      <w:autoSpaceDE w:val="0"/>
      <w:autoSpaceDN w:val="0"/>
      <w:adjustRightInd w:val="0"/>
      <w:spacing w:before="120" w:after="280"/>
    </w:pPr>
    <w:rPr>
      <w:rFonts w:eastAsia="Times New Roman" w:cs="Georgia"/>
      <w:szCs w:val="22"/>
    </w:rPr>
  </w:style>
  <w:style w:type="paragraph" w:styleId="WeierText" w:customStyle="1">
    <w:name w:val="Weißer Text"/>
    <w:basedOn w:val="Standard"/>
    <w:uiPriority w:val="1"/>
    <w:qFormat/>
    <w:rsid w:val="00F079F2"/>
    <w:pPr>
      <w:widowControl w:val="0"/>
      <w:autoSpaceDE w:val="0"/>
      <w:autoSpaceDN w:val="0"/>
      <w:adjustRightInd w:val="0"/>
      <w:spacing w:before="0" w:line="240" w:lineRule="auto"/>
      <w:ind w:right="680"/>
    </w:pPr>
    <w:rPr>
      <w:rFonts w:eastAsia="Times New Roman" w:cs="Times"/>
      <w:color w:val="FFFFFF" w:themeColor="background1"/>
      <w:sz w:val="18"/>
      <w:szCs w:val="22"/>
    </w:rPr>
  </w:style>
  <w:style w:type="table" w:styleId="EinfacheTabelle3">
    <w:name w:val="Plain Table 3"/>
    <w:basedOn w:val="NormaleTabelle"/>
    <w:uiPriority w:val="43"/>
    <w:rsid w:val="007323C3"/>
    <w:pPr>
      <w:spacing w:after="0" w:line="240" w:lineRule="auto"/>
    </w:pPr>
    <w:tblPr>
      <w:tblStyleRowBandSize w:val="1"/>
      <w:tblStyleColBandSize w:val="1"/>
    </w:tblPr>
    <w:tblStylePr w:type="firstRow">
      <w:rPr>
        <w:b w:val="0"/>
        <w:bCs/>
        <w:i w:val="0"/>
        <w:cap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lenraster">
    <w:name w:val="Table Grid"/>
    <w:basedOn w:val="NormaleTabelle"/>
    <w:rsid w:val="007323C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EinfacheTabelle4">
    <w:name w:val="Plain Table 4"/>
    <w:basedOn w:val="NormaleTabelle"/>
    <w:uiPriority w:val="44"/>
    <w:rsid w:val="007323C3"/>
    <w:pPr>
      <w:spacing w:after="0" w:line="240" w:lineRule="auto"/>
    </w:pPr>
    <w:tblPr>
      <w:tblStyleRowBandSize w:val="1"/>
      <w:tblStyleColBandSize w:val="1"/>
    </w:tblPr>
    <w:tblStylePr w:type="firstRow">
      <w:rPr>
        <w:b w:val="0"/>
        <w:bCs/>
        <w:i w:val="0"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styles" Target="styles.xml" Id="rId5" /><Relationship Type="http://schemas.openxmlformats.org/officeDocument/2006/relationships/theme" Target="theme/theme1.xml" Id="rId15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ntTable" Target="fontTable.xml" Id="rId14" /><Relationship Type="http://schemas.microsoft.com/office/2019/09/relationships/intelligence" Target="intelligence.xml" Id="R2d3b2ef21a4e4c23" /><Relationship Type="http://schemas.openxmlformats.org/officeDocument/2006/relationships/image" Target="/media/image2.png" Id="R0a06e6f5c8b348e8" /><Relationship Type="http://schemas.openxmlformats.org/officeDocument/2006/relationships/hyperlink" Target="mailto:r3zafaraji@gmail.com" TargetMode="External" Id="R1b5de77228134962" /><Relationship Type="http://schemas.openxmlformats.org/officeDocument/2006/relationships/hyperlink" Target="http://www.github.com/r3zafa" TargetMode="External" Id="Rcd3ad13aafde4b35" /><Relationship Type="http://schemas.openxmlformats.org/officeDocument/2006/relationships/hyperlink" Target="https://lebenslauf.herokuapp.com/" TargetMode="External" Id="Rd5ce445c36544176" /><Relationship Type="http://schemas.openxmlformats.org/officeDocument/2006/relationships/hyperlink" Target="https://reviewsystem-new.herokuapp.com/" TargetMode="External" Id="R28c5ee67913f4ca8" /><Relationship Type="http://schemas.openxmlformats.org/officeDocument/2006/relationships/hyperlink" Target="https://yelpcamp2021reza.herokuapp.com" TargetMode="External" Id="R9616e3d9e21d4b9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L02">
      <a:dk1>
        <a:srgbClr val="000000"/>
      </a:dk1>
      <a:lt1>
        <a:srgbClr val="FFFFFF"/>
      </a:lt1>
      <a:dk2>
        <a:srgbClr val="454551"/>
      </a:dk2>
      <a:lt2>
        <a:srgbClr val="D8D9DC"/>
      </a:lt2>
      <a:accent1>
        <a:srgbClr val="D14140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L02">
      <a:majorFont>
        <a:latin typeface="Georgia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0" ma:contentTypeDescription="Create a new document." ma:contentTypeScope="" ma:versionID="e39e7e9e36de66d473ce04bb4ab2dbb8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9dc5994665da46609c24125788630d8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C7D09EF-FB26-4689-B339-F20A9B868D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CF652BB-2674-4338-B864-DFBAB0BE315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C0FE130B-43AB-47EE-99BC-85BE14FF79C6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lastModifiedBy>Reza Faraji Jenaghard</lastModifiedBy>
  <revision>7</revision>
  <dcterms:created xsi:type="dcterms:W3CDTF">2021-09-23T06:10:29.9140052Z</dcterms:created>
  <dcterms:modified xsi:type="dcterms:W3CDTF">2022-02-06T12:21:35.0835146Z</dcterms:modified>
  <dc:creator>Reza Faraji Jenaghard</dc:creator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